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40F5" w:rsidRPr="00AD21D7" w:rsidRDefault="00E440F5">
      <w:pPr>
        <w:pStyle w:val="NormalText"/>
        <w:rPr>
          <w:rFonts w:ascii="Times New Roman" w:hAnsi="Times New Roman" w:cs="Times New Roman"/>
          <w:b/>
          <w:bCs/>
          <w:sz w:val="24"/>
          <w:szCs w:val="24"/>
        </w:rPr>
      </w:pPr>
      <w:r w:rsidRPr="00AD21D7">
        <w:rPr>
          <w:rFonts w:ascii="Times New Roman" w:hAnsi="Times New Roman" w:cs="Times New Roman"/>
          <w:b/>
          <w:bCs/>
          <w:i/>
          <w:iCs/>
          <w:sz w:val="24"/>
          <w:szCs w:val="24"/>
        </w:rPr>
        <w:t>McKnight's Physical Geography, 11e</w:t>
      </w:r>
      <w:r w:rsidR="00AD21D7">
        <w:rPr>
          <w:rFonts w:ascii="Times New Roman" w:hAnsi="Times New Roman" w:cs="Times New Roman"/>
          <w:b/>
          <w:bCs/>
          <w:sz w:val="24"/>
          <w:szCs w:val="24"/>
        </w:rPr>
        <w:t xml:space="preserve"> </w:t>
      </w:r>
      <w:r w:rsidRPr="00AD21D7">
        <w:rPr>
          <w:rFonts w:ascii="Times New Roman" w:hAnsi="Times New Roman" w:cs="Times New Roman"/>
          <w:b/>
          <w:bCs/>
          <w:sz w:val="24"/>
          <w:szCs w:val="24"/>
        </w:rPr>
        <w:t>(Hess)</w:t>
      </w:r>
    </w:p>
    <w:p w:rsidR="00E440F5" w:rsidRPr="00AD21D7" w:rsidRDefault="00E440F5">
      <w:pPr>
        <w:pStyle w:val="NormalText"/>
        <w:rPr>
          <w:rFonts w:ascii="Times New Roman" w:hAnsi="Times New Roman" w:cs="Times New Roman"/>
          <w:b/>
          <w:bCs/>
          <w:sz w:val="24"/>
          <w:szCs w:val="24"/>
        </w:rPr>
      </w:pPr>
      <w:r w:rsidRPr="00AD21D7">
        <w:rPr>
          <w:rFonts w:ascii="Times New Roman" w:hAnsi="Times New Roman" w:cs="Times New Roman"/>
          <w:b/>
          <w:bCs/>
          <w:sz w:val="24"/>
          <w:szCs w:val="24"/>
        </w:rPr>
        <w:t>Chapter 1   Introduction to Earth</w:t>
      </w:r>
    </w:p>
    <w:p w:rsidR="00E440F5" w:rsidRPr="00AD21D7" w:rsidRDefault="00E440F5">
      <w:pPr>
        <w:pStyle w:val="NormalText"/>
        <w:rPr>
          <w:rFonts w:ascii="Times New Roman" w:hAnsi="Times New Roman" w:cs="Times New Roman"/>
          <w:b/>
          <w:bCs/>
          <w:sz w:val="24"/>
          <w:szCs w:val="24"/>
        </w:rPr>
      </w:pP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 xml:space="preserve">1) The word </w:t>
      </w:r>
      <w:r w:rsidRPr="00AD21D7">
        <w:rPr>
          <w:rFonts w:ascii="Times New Roman" w:hAnsi="Times New Roman" w:cs="Times New Roman"/>
          <w:i/>
          <w:iCs/>
          <w:sz w:val="24"/>
          <w:szCs w:val="24"/>
        </w:rPr>
        <w:t>geography</w:t>
      </w:r>
      <w:r w:rsidRPr="00AD21D7">
        <w:rPr>
          <w:rFonts w:ascii="Times New Roman" w:hAnsi="Times New Roman" w:cs="Times New Roman"/>
          <w:sz w:val="24"/>
          <w:szCs w:val="24"/>
        </w:rPr>
        <w:t xml:space="preserve"> comes from the Greek, meaning ________.</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A) the study of rocks</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B) Earth description</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C) planet measurement</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D) drawing of maps</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E) the study of human culture</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Answer:  B</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Diff: 1</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Topic/Section:  1.1 Geography and Science</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Bloom's Taxonomy:  A. Knowledge</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Geog Standards:  3. How to analyze the spatial organization of people, places, and environments</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Science Outcomes:  2. Demonstrate the ability to think critically and employ critical thinking skills.</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Learning Outcome:  1.1 Distinguish the key concerns for geographers who study the world.</w:t>
      </w:r>
    </w:p>
    <w:p w:rsidR="00E440F5" w:rsidRPr="00AD21D7" w:rsidRDefault="00E440F5">
      <w:pPr>
        <w:pStyle w:val="NormalText"/>
        <w:rPr>
          <w:rFonts w:ascii="Times New Roman" w:hAnsi="Times New Roman" w:cs="Times New Roman"/>
          <w:sz w:val="24"/>
          <w:szCs w:val="24"/>
        </w:rPr>
      </w:pP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2) Which of the following is NOT a major topic taught in a course of introductory physical geography?</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A) climate</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B) plants</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C) soil</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D) landforms</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E) population</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Answer:  E</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Diff: 1</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Topic/Section:  1.1 Geography and Science</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Bloom's Taxonomy:  B. Comprehension</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Geog Standards:  4. The physical and human characteristics of places</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Science Outcomes:  2. Demonstrate the ability to think critically and employ critical thinking skills.</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Learning Outcome:  1.1 Distinguish the key concerns for geographers who study the world.</w:t>
      </w:r>
    </w:p>
    <w:p w:rsidR="00E440F5" w:rsidRPr="00AD21D7" w:rsidRDefault="00E440F5">
      <w:pPr>
        <w:pStyle w:val="NormalText"/>
        <w:rPr>
          <w:rFonts w:ascii="Times New Roman" w:hAnsi="Times New Roman" w:cs="Times New Roman"/>
          <w:sz w:val="24"/>
          <w:szCs w:val="24"/>
        </w:rPr>
      </w:pPr>
    </w:p>
    <w:p w:rsidR="00E440F5" w:rsidRPr="00AD21D7" w:rsidRDefault="00823DAE">
      <w:pPr>
        <w:pStyle w:val="NormalText"/>
        <w:rPr>
          <w:rFonts w:ascii="Times New Roman" w:hAnsi="Times New Roman" w:cs="Times New Roman"/>
          <w:sz w:val="24"/>
          <w:szCs w:val="24"/>
        </w:rPr>
      </w:pPr>
      <w:r>
        <w:rPr>
          <w:rFonts w:ascii="Times New Roman" w:hAnsi="Times New Roman" w:cs="Times New Roman"/>
          <w:sz w:val="24"/>
          <w:szCs w:val="24"/>
        </w:rPr>
        <w:br w:type="page"/>
      </w:r>
      <w:r w:rsidR="00E440F5" w:rsidRPr="00AD21D7">
        <w:rPr>
          <w:rFonts w:ascii="Times New Roman" w:hAnsi="Times New Roman" w:cs="Times New Roman"/>
          <w:sz w:val="24"/>
          <w:szCs w:val="24"/>
        </w:rPr>
        <w:t>3) Earth's "life zone" in the atmosphere extends from Earth's surface to an altitude of approximately ________ kilometers.</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A) 5</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B) 50</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C) 500</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D) 5,000</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E) 50,000</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Answer:  A</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Diff: 1</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Topic/Section:  1.1 Geography and Science</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Bloom's Taxonomy:  A. Knowledge</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Geog Standards:  4. The physical and human characteristics of places</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Science Outcomes:  2. Demonstrate the ability to think critically and employ critical thinking skills.</w:t>
      </w:r>
    </w:p>
    <w:p w:rsidR="00E440F5" w:rsidRPr="00AD21D7" w:rsidRDefault="00E440F5">
      <w:pPr>
        <w:pStyle w:val="NormalText"/>
        <w:spacing w:after="240"/>
        <w:rPr>
          <w:rFonts w:ascii="Times New Roman" w:hAnsi="Times New Roman" w:cs="Times New Roman"/>
          <w:sz w:val="24"/>
          <w:szCs w:val="24"/>
        </w:rPr>
      </w:pPr>
      <w:r w:rsidRPr="00AD21D7">
        <w:rPr>
          <w:rFonts w:ascii="Times New Roman" w:hAnsi="Times New Roman" w:cs="Times New Roman"/>
          <w:sz w:val="24"/>
          <w:szCs w:val="24"/>
        </w:rPr>
        <w:t>Learning Outcome:  1.1 Distinguish the key concerns for geographers who study the world.</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4) Which of the following is NOT a topic of study in a physical geography course?</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A) landforms</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B) soil</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C) climate</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D) plants</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E) capital cities</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Answer:  E</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Diff: 2</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Topic/Section:  1.1 Geography and Science</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Bloom's Taxonomy:  C. Application</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Geog Standards:  7. The physical processes that shape the patterns of earth's surface</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Science Outcomes:  2. Demonstrate the ability to think critically and employ critical thinking skills.</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Learning Outcome:  1.1 Distinguish the key concerns for geographers who study the world.</w:t>
      </w:r>
    </w:p>
    <w:p w:rsidR="00E440F5" w:rsidRPr="00AD21D7" w:rsidRDefault="00E440F5">
      <w:pPr>
        <w:pStyle w:val="NormalText"/>
        <w:rPr>
          <w:rFonts w:ascii="Times New Roman" w:hAnsi="Times New Roman" w:cs="Times New Roman"/>
          <w:sz w:val="24"/>
          <w:szCs w:val="24"/>
        </w:rPr>
      </w:pP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5) Geography is ________.</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A) a physical science</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B) a social science</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C) an art, not a science</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D) much the same as geology</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E) a combination of physical and social sciences</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Answer:  E</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Diff: 2</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Topic/Section:  1.1 Geography and Science</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Bloom's Taxonomy:  D. Analysis</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Geog Standards:  3. How to analyze the spatial organization of people, places, and environments</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Science Outcomes:  1. Demonstrate an understanding of the principles of scientific inquiry.</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Learning Outcome:  1.2 Analyze how geographers use science to explain and understand the natural environment.</w:t>
      </w:r>
    </w:p>
    <w:p w:rsidR="00E440F5" w:rsidRPr="00AD21D7" w:rsidRDefault="00E440F5">
      <w:pPr>
        <w:pStyle w:val="NormalText"/>
        <w:rPr>
          <w:rFonts w:ascii="Times New Roman" w:hAnsi="Times New Roman" w:cs="Times New Roman"/>
          <w:sz w:val="24"/>
          <w:szCs w:val="24"/>
        </w:rPr>
      </w:pPr>
    </w:p>
    <w:p w:rsidR="00E440F5" w:rsidRPr="00AD21D7" w:rsidRDefault="00823DAE">
      <w:pPr>
        <w:pStyle w:val="NormalText"/>
        <w:rPr>
          <w:rFonts w:ascii="Times New Roman" w:hAnsi="Times New Roman" w:cs="Times New Roman"/>
          <w:sz w:val="24"/>
          <w:szCs w:val="24"/>
        </w:rPr>
      </w:pPr>
      <w:r>
        <w:rPr>
          <w:rFonts w:ascii="Times New Roman" w:hAnsi="Times New Roman" w:cs="Times New Roman"/>
          <w:sz w:val="24"/>
          <w:szCs w:val="24"/>
        </w:rPr>
        <w:br w:type="page"/>
      </w:r>
      <w:r w:rsidR="00E440F5" w:rsidRPr="00AD21D7">
        <w:rPr>
          <w:rFonts w:ascii="Times New Roman" w:hAnsi="Times New Roman" w:cs="Times New Roman"/>
          <w:sz w:val="24"/>
          <w:szCs w:val="24"/>
        </w:rPr>
        <w:t>6) Geography has much to offer to the study of globalization because it ________.</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A) is the best discipline</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B) ignores science to focus on understanding</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C) is not a narrow discipline</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D) has a sharp focus on cultural affairs</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E) is the most mathematical of disciplines</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Answer:  C</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Diff: 2</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Topic/Section:  1.1 Geography and Science</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Bloom's Taxonomy:  D. Analysis</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Geog Standards:  18. How to apply geography to interpret the present and plan for the future</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Science Outcomes:  7. Demonstrate the ability to make connections across Geography.</w:t>
      </w:r>
    </w:p>
    <w:p w:rsidR="00E440F5" w:rsidRPr="00AD21D7" w:rsidRDefault="00E440F5">
      <w:pPr>
        <w:pStyle w:val="NormalText"/>
        <w:spacing w:after="240"/>
        <w:rPr>
          <w:rFonts w:ascii="Times New Roman" w:hAnsi="Times New Roman" w:cs="Times New Roman"/>
          <w:sz w:val="24"/>
          <w:szCs w:val="24"/>
        </w:rPr>
      </w:pPr>
      <w:r w:rsidRPr="00AD21D7">
        <w:rPr>
          <w:rFonts w:ascii="Times New Roman" w:hAnsi="Times New Roman" w:cs="Times New Roman"/>
          <w:sz w:val="24"/>
          <w:szCs w:val="24"/>
        </w:rPr>
        <w:t>Learning Outcome:  1.1 Distinguish the key concerns for geographers who study the world.</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7) In science, the term "theory" is ________.</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A) a first guess</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B) an unsupported hunch</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C) revolution around Earth</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D) not relevant</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E) the highest order of understanding</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Answer:  E</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Diff: 1</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Topic/Section:  1.1 The Process of Science</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Bloom's Taxonomy:  B. Comprehension</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Geog Standards:  18. How to apply geography to interpret the present and plan for the future</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Science Outcomes:  1. Demonstrate an understanding of the principles of scientific inquiry.</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Learning Outcome:  1.2 Analyze how geographers use science to explain and understand the natural environment.</w:t>
      </w:r>
    </w:p>
    <w:p w:rsidR="00E440F5" w:rsidRPr="00AD21D7" w:rsidRDefault="00E440F5">
      <w:pPr>
        <w:pStyle w:val="NormalText"/>
        <w:rPr>
          <w:rFonts w:ascii="Times New Roman" w:hAnsi="Times New Roman" w:cs="Times New Roman"/>
          <w:sz w:val="24"/>
          <w:szCs w:val="24"/>
        </w:rPr>
      </w:pP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8) The acceptance of a theory or hypothesis is based on ________.</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A) a preponderance of evidence</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B) a hunch</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C) a belief</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D) the pronouncements of authorities</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E) the Big Bang</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Answer:  A</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Diff: 2</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Topic/Section:  1.1 The Process of Science</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Bloom's Taxonomy:  B. Comprehension</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Geog Standards:  18. How to apply geography to interpret the present and plan for the future</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Science Outcomes:  1. Demonstrate an understanding of the principles of scientific inquiry.</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Learning Outcome:  1.2 Analyze how geographers use science to explain and understand the natural environment.</w:t>
      </w:r>
    </w:p>
    <w:p w:rsidR="00E440F5" w:rsidRPr="00AD21D7" w:rsidRDefault="00E440F5">
      <w:pPr>
        <w:pStyle w:val="NormalText"/>
        <w:rPr>
          <w:rFonts w:ascii="Times New Roman" w:hAnsi="Times New Roman" w:cs="Times New Roman"/>
          <w:sz w:val="24"/>
          <w:szCs w:val="24"/>
        </w:rPr>
      </w:pPr>
    </w:p>
    <w:p w:rsidR="00E440F5" w:rsidRPr="00AD21D7" w:rsidRDefault="00823DAE">
      <w:pPr>
        <w:pStyle w:val="NormalText"/>
        <w:rPr>
          <w:rFonts w:ascii="Times New Roman" w:hAnsi="Times New Roman" w:cs="Times New Roman"/>
          <w:sz w:val="24"/>
          <w:szCs w:val="24"/>
        </w:rPr>
      </w:pPr>
      <w:r>
        <w:rPr>
          <w:rFonts w:ascii="Times New Roman" w:hAnsi="Times New Roman" w:cs="Times New Roman"/>
          <w:sz w:val="24"/>
          <w:szCs w:val="24"/>
        </w:rPr>
        <w:br w:type="page"/>
      </w:r>
      <w:r w:rsidR="00E440F5" w:rsidRPr="00AD21D7">
        <w:rPr>
          <w:rFonts w:ascii="Times New Roman" w:hAnsi="Times New Roman" w:cs="Times New Roman"/>
          <w:sz w:val="24"/>
          <w:szCs w:val="24"/>
        </w:rPr>
        <w:t>9) Which of the following is out of order in the ideal application of the scientific method?</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A) observe a phenomenon that stimulates a question</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B) design an experiment</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C) observe the outcome of an experiment</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D) formulate a rule</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E) make a hypothesis</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Answer:  E</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Diff: 3</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Topic/Section:  1.1 The Process of Science</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Bloom's Taxonomy:  F. Evaluation</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Geog Standards:  3. How to analyze the spatial organization of people, places, and environments</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Science Outcomes:  1. Demonstrate an understanding of the principles of scientific inquiry.</w:t>
      </w:r>
    </w:p>
    <w:p w:rsidR="00E440F5" w:rsidRPr="00AD21D7" w:rsidRDefault="00E440F5">
      <w:pPr>
        <w:pStyle w:val="NormalText"/>
        <w:spacing w:after="240"/>
        <w:rPr>
          <w:rFonts w:ascii="Times New Roman" w:hAnsi="Times New Roman" w:cs="Times New Roman"/>
          <w:sz w:val="24"/>
          <w:szCs w:val="24"/>
        </w:rPr>
      </w:pPr>
      <w:r w:rsidRPr="00AD21D7">
        <w:rPr>
          <w:rFonts w:ascii="Times New Roman" w:hAnsi="Times New Roman" w:cs="Times New Roman"/>
          <w:sz w:val="24"/>
          <w:szCs w:val="24"/>
        </w:rPr>
        <w:t>Learning Outcome:  1.2 Analyze how geographers use science to explain and understand the natural environment.</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 xml:space="preserve">10) The ________ is a basic unit of distance in the Système International (metric system). </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A) mole</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B) kilogram</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C) ampere</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D) degree Celsius</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E) meter</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Answer:  E</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Diff: 1</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Topic/Section:  1.1 Numbers and Measurement Systems</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Bloom's Taxonomy:  A. Knowledge</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Geog Standards:  1. How to use maps</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Science Outcomes:  4. Demonstrate the quantitative skills necessary to succeed in Introductory Geography.</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Learning Outcome:  1.2 Analyze how geographers use science to explain and understand the natural environment.</w:t>
      </w:r>
    </w:p>
    <w:p w:rsidR="00E440F5" w:rsidRPr="00AD21D7" w:rsidRDefault="00E440F5">
      <w:pPr>
        <w:pStyle w:val="NormalText"/>
        <w:rPr>
          <w:rFonts w:ascii="Times New Roman" w:hAnsi="Times New Roman" w:cs="Times New Roman"/>
          <w:sz w:val="24"/>
          <w:szCs w:val="24"/>
        </w:rPr>
      </w:pP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11) The ________ is a basic Système International (metric system) unit of mass.</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A) ton</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B) gram</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C) ampere</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D) mole</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E) meter</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Answer:  B</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Diff: 1</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Topic/Section:  1.1 Numbers and Measurement Systems</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Bloom's Taxonomy:  A. Knowledge</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Geog Standards:  4. The physical and human characteristics of places</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Science Outcomes:  4. Demonstrate the quantitative skills necessary to succeed in Introductory Geography.</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Learning Outcome:  1.2 Analyze how geographers use science to explain and understand the natural environment.</w:t>
      </w:r>
    </w:p>
    <w:p w:rsidR="00E440F5" w:rsidRPr="00AD21D7" w:rsidRDefault="00E440F5">
      <w:pPr>
        <w:pStyle w:val="NormalText"/>
        <w:rPr>
          <w:rFonts w:ascii="Times New Roman" w:hAnsi="Times New Roman" w:cs="Times New Roman"/>
          <w:sz w:val="24"/>
          <w:szCs w:val="24"/>
        </w:rPr>
      </w:pP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12) The solid, inorganic portion of the Earth system is known as the ________.</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A) Earth</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B) lithosphere</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C) hydrosphere</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D) atmosphere</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E) biosphere</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Answer:  B</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Diff: 1</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Topic/Section:  1.2 Earth's Environmental Spheres</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Bloom's Taxonomy:  A. Knowledge</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Geog Standards:  4. The physical and human characteristics of places</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Science Outcomes:  7. Demonstrate the ability to make connections across Geography.</w:t>
      </w:r>
    </w:p>
    <w:p w:rsidR="00E440F5" w:rsidRPr="00AD21D7" w:rsidRDefault="00E440F5">
      <w:pPr>
        <w:pStyle w:val="NormalText"/>
        <w:spacing w:after="240"/>
        <w:rPr>
          <w:rFonts w:ascii="Times New Roman" w:hAnsi="Times New Roman" w:cs="Times New Roman"/>
          <w:sz w:val="24"/>
          <w:szCs w:val="24"/>
        </w:rPr>
      </w:pPr>
      <w:r w:rsidRPr="00AD21D7">
        <w:rPr>
          <w:rFonts w:ascii="Times New Roman" w:hAnsi="Times New Roman" w:cs="Times New Roman"/>
          <w:sz w:val="24"/>
          <w:szCs w:val="24"/>
        </w:rPr>
        <w:t>Learning Outcome:  1.3 Identify the four environmental spheres of Earth.</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13) Which of the following subsystems includes all living things on Earth?</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A) atmosphere</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B) biosphere</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C) hydrosphere</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D) lithosphere</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E) stratosphere</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Answer:  B</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Diff: 1</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Topic/Section:  1.2 Earth's Environmental Spheres</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Bloom's Taxonomy:  A. Knowledge</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Geog Standards:  8. The characteristics and spatial distribution of ecosystems and biomes of Earth's surface</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Science Outcomes:  2. Demonstrate the ability to think critically and employ critical thinking skills.</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Learning Outcome:  1.3 Identify the four environmental spheres of Earth.</w:t>
      </w:r>
    </w:p>
    <w:p w:rsidR="00E440F5" w:rsidRPr="00AD21D7" w:rsidRDefault="00E440F5">
      <w:pPr>
        <w:pStyle w:val="NormalText"/>
        <w:rPr>
          <w:rFonts w:ascii="Times New Roman" w:hAnsi="Times New Roman" w:cs="Times New Roman"/>
          <w:sz w:val="24"/>
          <w:szCs w:val="24"/>
        </w:rPr>
      </w:pP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14) The Sun is a star in the ________ galaxy.</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A) Orion</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B) Milky Way</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C) Proxima Centauri</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D) Alpha Centauri</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E) Betelgeuse</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Answer:  B</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Diff: 1</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Topic/Section:  1.3 The Solar System</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Bloom's Taxonomy:  A. Knowledge</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Geog Standards:  7. The physical processes that shape the patterns of earth's surface</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Science Outcomes:  7. Demonstrate the ability to make connections across Geography.</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Learning Outcome:  1.5 Describe Earth’s relationships within the solar system.</w:t>
      </w:r>
    </w:p>
    <w:p w:rsidR="00E440F5" w:rsidRPr="00AD21D7" w:rsidRDefault="00E440F5">
      <w:pPr>
        <w:pStyle w:val="NormalText"/>
        <w:rPr>
          <w:rFonts w:ascii="Times New Roman" w:hAnsi="Times New Roman" w:cs="Times New Roman"/>
          <w:sz w:val="24"/>
          <w:szCs w:val="24"/>
        </w:rPr>
      </w:pPr>
    </w:p>
    <w:p w:rsidR="00E440F5" w:rsidRPr="00AD21D7" w:rsidRDefault="00823DAE">
      <w:pPr>
        <w:pStyle w:val="NormalText"/>
        <w:rPr>
          <w:rFonts w:ascii="Times New Roman" w:hAnsi="Times New Roman" w:cs="Times New Roman"/>
          <w:sz w:val="24"/>
          <w:szCs w:val="24"/>
        </w:rPr>
      </w:pPr>
      <w:r>
        <w:rPr>
          <w:rFonts w:ascii="Times New Roman" w:hAnsi="Times New Roman" w:cs="Times New Roman"/>
          <w:sz w:val="24"/>
          <w:szCs w:val="24"/>
        </w:rPr>
        <w:br w:type="page"/>
      </w:r>
      <w:r w:rsidR="00E440F5" w:rsidRPr="00AD21D7">
        <w:rPr>
          <w:rFonts w:ascii="Times New Roman" w:hAnsi="Times New Roman" w:cs="Times New Roman"/>
          <w:sz w:val="24"/>
          <w:szCs w:val="24"/>
        </w:rPr>
        <w:t>15) A nebula is ________.</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A) a bright star</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B) a black hole</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C) a faded star</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D) a cloud of gas and dust</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E) none of the above</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Answer:  D</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Diff: 1</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Topic/Section:  1.3 The Solar System</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Bloom's Taxonomy:  A. Knowledge</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Geog Standards:  7. The physical processes that shape the patterns of earth's surface</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Science Outcomes:  2. Demonstrate the ability to think critically and employ critical thinking skills.</w:t>
      </w:r>
    </w:p>
    <w:p w:rsidR="00E440F5" w:rsidRPr="00AD21D7" w:rsidRDefault="00E440F5">
      <w:pPr>
        <w:pStyle w:val="NormalText"/>
        <w:spacing w:after="240"/>
        <w:rPr>
          <w:rFonts w:ascii="Times New Roman" w:hAnsi="Times New Roman" w:cs="Times New Roman"/>
          <w:sz w:val="24"/>
          <w:szCs w:val="24"/>
        </w:rPr>
      </w:pPr>
      <w:r w:rsidRPr="00AD21D7">
        <w:rPr>
          <w:rFonts w:ascii="Times New Roman" w:hAnsi="Times New Roman" w:cs="Times New Roman"/>
          <w:sz w:val="24"/>
          <w:szCs w:val="24"/>
        </w:rPr>
        <w:t>Learning Outcome:  1.5 Describe Earth’s relationships within the solar system.</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16) The surfaces of the inner, terrestrial planets of our solar system are composed of ________.</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A) gases</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B) frozen water</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C) frozen carbon dioxide</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D) molten lava</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E) mineral matter</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Answer:  E</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Diff: 1</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Topic/Section:  1.3 The Solar System</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Bloom's Taxonomy:  A. Knowledge</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Geog Standards:  7. The physical processes that shape the patterns of earth's surface</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Science Outcomes:  2. Demonstrate the ability to think critically and employ critical thinking skills.</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Learning Outcome:  1.5 Describe Earth’s relationships within the solar system.</w:t>
      </w:r>
    </w:p>
    <w:p w:rsidR="00E440F5" w:rsidRPr="00AD21D7" w:rsidRDefault="00E440F5">
      <w:pPr>
        <w:pStyle w:val="NormalText"/>
        <w:rPr>
          <w:rFonts w:ascii="Times New Roman" w:hAnsi="Times New Roman" w:cs="Times New Roman"/>
          <w:sz w:val="24"/>
          <w:szCs w:val="24"/>
        </w:rPr>
      </w:pP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17) The Earth is one of ________ planets in the solar system.</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A) four</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B) eight</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C) twenty</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D) thirty six</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E) over one hundred</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Answer:  B</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Diff: 1</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Topic/Section:  1.3 The Solar System</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Bloom's Taxonomy:  B. Comprehension</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Geog Standards:  4. The physical and human characteristics of places</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Science Outcomes:  2. Demonstrate the ability to think critically and employ critical thinking skills.</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Learning Outcome:  1.5 Describe Earth’s relationships within the solar system.</w:t>
      </w:r>
    </w:p>
    <w:p w:rsidR="00E440F5" w:rsidRPr="00AD21D7" w:rsidRDefault="00E440F5">
      <w:pPr>
        <w:pStyle w:val="NormalText"/>
        <w:rPr>
          <w:rFonts w:ascii="Times New Roman" w:hAnsi="Times New Roman" w:cs="Times New Roman"/>
          <w:sz w:val="24"/>
          <w:szCs w:val="24"/>
        </w:rPr>
      </w:pPr>
    </w:p>
    <w:p w:rsidR="00E440F5" w:rsidRPr="00AD21D7" w:rsidRDefault="00823DAE">
      <w:pPr>
        <w:pStyle w:val="NormalText"/>
        <w:rPr>
          <w:rFonts w:ascii="Times New Roman" w:hAnsi="Times New Roman" w:cs="Times New Roman"/>
          <w:sz w:val="24"/>
          <w:szCs w:val="24"/>
        </w:rPr>
      </w:pPr>
      <w:r>
        <w:rPr>
          <w:rFonts w:ascii="Times New Roman" w:hAnsi="Times New Roman" w:cs="Times New Roman"/>
          <w:sz w:val="24"/>
          <w:szCs w:val="24"/>
        </w:rPr>
        <w:br w:type="page"/>
      </w:r>
      <w:r w:rsidR="00E440F5" w:rsidRPr="00AD21D7">
        <w:rPr>
          <w:rFonts w:ascii="Times New Roman" w:hAnsi="Times New Roman" w:cs="Times New Roman"/>
          <w:sz w:val="24"/>
          <w:szCs w:val="24"/>
        </w:rPr>
        <w:t>18) Pluto is now classified as a ________.</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A) comet</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B) moon</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C) plutoid</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D) meteorite</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E) protostar</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Answer:  C</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Diff: 1</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Topic/Section:  1.3 The Solar System</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Bloom's Taxonomy:  A. Knowledge</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Geog Standards:  4. The physical and human characteristics of places</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Science Outcomes:  2. Demonstrate the ability to think critically and employ critical thinking skills.</w:t>
      </w:r>
    </w:p>
    <w:p w:rsidR="00E440F5" w:rsidRPr="00AD21D7" w:rsidRDefault="00E440F5">
      <w:pPr>
        <w:pStyle w:val="NormalText"/>
        <w:spacing w:after="240"/>
        <w:rPr>
          <w:rFonts w:ascii="Times New Roman" w:hAnsi="Times New Roman" w:cs="Times New Roman"/>
          <w:sz w:val="24"/>
          <w:szCs w:val="24"/>
        </w:rPr>
      </w:pPr>
      <w:r w:rsidRPr="00AD21D7">
        <w:rPr>
          <w:rFonts w:ascii="Times New Roman" w:hAnsi="Times New Roman" w:cs="Times New Roman"/>
          <w:sz w:val="24"/>
          <w:szCs w:val="24"/>
        </w:rPr>
        <w:t>Learning Outcome:  1.5 Describe Earth’s relationships within the solar system.</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19) Earth is ________.</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A) one of the biggest planets</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B) one of the largest planets</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C) the smallest planet</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D) one of the inner planets</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E) one of the planets having the most gas</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Answer:  D</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Diff: 1</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Topic/Section:  1.3 The Solar System</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Bloom's Taxonomy:  A. Knowledge</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Geog Standards:  4. The physical and human characteristics of places</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Science Outcomes:  2. Demonstrate the ability to think critically and employ critical thinking skills.</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Learning Outcome:  1.5 Describe Earth’s relationships within the solar system.</w:t>
      </w:r>
    </w:p>
    <w:p w:rsidR="00E440F5" w:rsidRPr="00AD21D7" w:rsidRDefault="00E440F5">
      <w:pPr>
        <w:pStyle w:val="NormalText"/>
        <w:rPr>
          <w:rFonts w:ascii="Times New Roman" w:hAnsi="Times New Roman" w:cs="Times New Roman"/>
          <w:sz w:val="24"/>
          <w:szCs w:val="24"/>
        </w:rPr>
      </w:pP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20) The shape of the Milky Way is similar to a(n) ________.</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A) circle</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B) sphere</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C) spiral-shaped disk</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D) pancake</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E) oblate spheroid</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Answer:  C</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Diff: 1</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Topic/Section:  1.3 The Solar System</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Bloom's Taxonomy:  A. Knowledge</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Geog Standards:  4. The physical and human characteristics of places</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Science Outcomes:  2. Demonstrate the ability to think critically and employ critical thinking skills.</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Learning Outcome:  1.5 Describe Earth’s relationships within the solar system.</w:t>
      </w:r>
    </w:p>
    <w:p w:rsidR="00E440F5" w:rsidRPr="00AD21D7" w:rsidRDefault="00E440F5">
      <w:pPr>
        <w:pStyle w:val="NormalText"/>
        <w:rPr>
          <w:rFonts w:ascii="Times New Roman" w:hAnsi="Times New Roman" w:cs="Times New Roman"/>
          <w:sz w:val="24"/>
          <w:szCs w:val="24"/>
        </w:rPr>
      </w:pPr>
    </w:p>
    <w:p w:rsidR="00E440F5" w:rsidRPr="00AD21D7" w:rsidRDefault="00823DAE">
      <w:pPr>
        <w:pStyle w:val="NormalText"/>
        <w:rPr>
          <w:rFonts w:ascii="Times New Roman" w:hAnsi="Times New Roman" w:cs="Times New Roman"/>
          <w:sz w:val="24"/>
          <w:szCs w:val="24"/>
        </w:rPr>
      </w:pPr>
      <w:r>
        <w:rPr>
          <w:rFonts w:ascii="Times New Roman" w:hAnsi="Times New Roman" w:cs="Times New Roman"/>
          <w:sz w:val="24"/>
          <w:szCs w:val="24"/>
        </w:rPr>
        <w:br w:type="page"/>
      </w:r>
      <w:r w:rsidR="00E440F5" w:rsidRPr="00AD21D7">
        <w:rPr>
          <w:rFonts w:ascii="Times New Roman" w:hAnsi="Times New Roman" w:cs="Times New Roman"/>
          <w:sz w:val="24"/>
          <w:szCs w:val="24"/>
        </w:rPr>
        <w:t>21) ________ is considered a dwarf planet.</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A) Earth</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B) Venus</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C) Neptune</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D) Mars</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E) Pluto</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Answer:  E</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Diff: 1</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Topic/Section:  1.3 The Solar System</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Bloom's Taxonomy:  A. Knowledge</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Geog Standards:  4. The physical and human characteristics of places</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Science Outcomes:  2. Demonstrate the ability to think critically and employ critical thinking skills.</w:t>
      </w:r>
    </w:p>
    <w:p w:rsidR="00E440F5" w:rsidRPr="00AD21D7" w:rsidRDefault="00E440F5">
      <w:pPr>
        <w:pStyle w:val="NormalText"/>
        <w:spacing w:after="240"/>
        <w:rPr>
          <w:rFonts w:ascii="Times New Roman" w:hAnsi="Times New Roman" w:cs="Times New Roman"/>
          <w:sz w:val="24"/>
          <w:szCs w:val="24"/>
        </w:rPr>
      </w:pPr>
      <w:r w:rsidRPr="00AD21D7">
        <w:rPr>
          <w:rFonts w:ascii="Times New Roman" w:hAnsi="Times New Roman" w:cs="Times New Roman"/>
          <w:sz w:val="24"/>
          <w:szCs w:val="24"/>
        </w:rPr>
        <w:t>Learning Outcome:  1.5 Describe Earth’s relationships within the solar system.</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22) Pluto was long thought to be a planet. New discoveries in the Kuiper Belt have changed its official designation to ________.</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A) asteroid</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B) meteoroid</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C) planetesimal</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D) nebula</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E) plutoid</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Answer:  E</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Diff: 1</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Topic/Section:  1.3 The Solar System</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Bloom's Taxonomy:  A. Knowledge</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Geog Standards:  4. The physical and human characteristics of places</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Science Outcomes:  2. Demonstrate the ability to think critically and employ critical thinking skills.</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Learning Outcome:  1.5 Describe Earth’s relationships within the solar system.</w:t>
      </w:r>
    </w:p>
    <w:p w:rsidR="00E440F5" w:rsidRPr="00AD21D7" w:rsidRDefault="00E440F5">
      <w:pPr>
        <w:pStyle w:val="NormalText"/>
        <w:rPr>
          <w:rFonts w:ascii="Times New Roman" w:hAnsi="Times New Roman" w:cs="Times New Roman"/>
          <w:sz w:val="24"/>
          <w:szCs w:val="24"/>
        </w:rPr>
      </w:pP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23) The Universe is thought to be on the order of ________ billion years old.</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A) .37</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B) 3.7</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C) 13.7</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D) 137</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E) 1370</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Answer:  C</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Diff: 2</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Topic/Section:  1.3 The Solar System</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Bloom's Taxonomy:  C. Application</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Geog Standards:  7. The physical processes that shape the patterns of earth's surface</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Science Outcomes:  2. Demonstrate the ability to think critically and employ critical thinking skills.</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Learning Outcome:  1.5 Describe Earth’s relationships within the solar system.</w:t>
      </w:r>
    </w:p>
    <w:p w:rsidR="00E440F5" w:rsidRPr="00AD21D7" w:rsidRDefault="00E440F5">
      <w:pPr>
        <w:pStyle w:val="NormalText"/>
        <w:rPr>
          <w:rFonts w:ascii="Times New Roman" w:hAnsi="Times New Roman" w:cs="Times New Roman"/>
          <w:sz w:val="24"/>
          <w:szCs w:val="24"/>
        </w:rPr>
      </w:pPr>
    </w:p>
    <w:p w:rsidR="00E440F5" w:rsidRPr="00AD21D7" w:rsidRDefault="00823DAE">
      <w:pPr>
        <w:pStyle w:val="NormalText"/>
        <w:rPr>
          <w:rFonts w:ascii="Times New Roman" w:hAnsi="Times New Roman" w:cs="Times New Roman"/>
          <w:sz w:val="24"/>
          <w:szCs w:val="24"/>
        </w:rPr>
      </w:pPr>
      <w:r>
        <w:rPr>
          <w:rFonts w:ascii="Times New Roman" w:hAnsi="Times New Roman" w:cs="Times New Roman"/>
          <w:sz w:val="24"/>
          <w:szCs w:val="24"/>
        </w:rPr>
        <w:br w:type="page"/>
      </w:r>
      <w:r w:rsidR="00E440F5" w:rsidRPr="00AD21D7">
        <w:rPr>
          <w:rFonts w:ascii="Times New Roman" w:hAnsi="Times New Roman" w:cs="Times New Roman"/>
          <w:sz w:val="24"/>
          <w:szCs w:val="24"/>
        </w:rPr>
        <w:t>24) The birth of the solar system occurred ________.</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A) about 500 million years ago</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B) about 5 billion years ago</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C) about 40 billion years ago</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D) about 500 billion years ago</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E) about 5 million years ago</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Answer:  B</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Diff: 2</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Topic/Section:  1.3 The Solar System</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Bloom's Taxonomy:  A. Knowledge</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Geog Standards:  7. The physical processes that shape the patterns of earth's surface</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Science Outcomes:  2. Demonstrate the ability to think critically and employ critical thinking skills.</w:t>
      </w:r>
    </w:p>
    <w:p w:rsidR="00E440F5" w:rsidRPr="00AD21D7" w:rsidRDefault="00E440F5">
      <w:pPr>
        <w:pStyle w:val="NormalText"/>
        <w:spacing w:after="240"/>
        <w:rPr>
          <w:rFonts w:ascii="Times New Roman" w:hAnsi="Times New Roman" w:cs="Times New Roman"/>
          <w:sz w:val="24"/>
          <w:szCs w:val="24"/>
        </w:rPr>
      </w:pPr>
      <w:r w:rsidRPr="00AD21D7">
        <w:rPr>
          <w:rFonts w:ascii="Times New Roman" w:hAnsi="Times New Roman" w:cs="Times New Roman"/>
          <w:sz w:val="24"/>
          <w:szCs w:val="24"/>
        </w:rPr>
        <w:t>Learning Outcome:  1.5 Describe Earth’s relationships within the solar system.</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25) The origin of the universe is incompletely understood and is called ________.</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A) the "Big Bang"</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B) Earth Day</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C) the "nebula"</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D) primordial solar system</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E) the "worm hole"</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Answer:  A</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Diff: 2</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Topic/Section:  1.3 The Solar System</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Bloom's Taxonomy:  A. Knowledge</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Geog Standards:  7. The physical processes that shape the patterns of earth's surface</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Science Outcomes:  2. Demonstrate the ability to think critically and employ critical thinking skills.</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Learning Outcome:  1.5 Describe Earth’s relationships within the solar system.</w:t>
      </w:r>
    </w:p>
    <w:p w:rsidR="00E440F5" w:rsidRPr="00AD21D7" w:rsidRDefault="00E440F5">
      <w:pPr>
        <w:pStyle w:val="NormalText"/>
        <w:rPr>
          <w:rFonts w:ascii="Times New Roman" w:hAnsi="Times New Roman" w:cs="Times New Roman"/>
          <w:sz w:val="24"/>
          <w:szCs w:val="24"/>
        </w:rPr>
      </w:pP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26) The Milky Way is one of, at least, ________ galaxies in the Universe.</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A) two thousand</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B) two hundred thousand</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C) two million</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D) two hundred billion</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E) two trillion</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Answer:  D</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Diff: 3</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Topic/Section:  1.3 The Solar System</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Bloom's Taxonomy:  A. Knowledge</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Geog Standards:  7. The physical processes that shape the patterns of earth's surface</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Science Outcomes:  4. Demonstrate the quantitative skills necessary to succeed in Introductory Geography.</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Learning Outcome:  1.5 Describe Earth’s relationships within the solar system.</w:t>
      </w:r>
    </w:p>
    <w:p w:rsidR="00E440F5" w:rsidRPr="00AD21D7" w:rsidRDefault="00E440F5">
      <w:pPr>
        <w:pStyle w:val="NormalText"/>
        <w:rPr>
          <w:rFonts w:ascii="Times New Roman" w:hAnsi="Times New Roman" w:cs="Times New Roman"/>
          <w:sz w:val="24"/>
          <w:szCs w:val="24"/>
        </w:rPr>
      </w:pPr>
    </w:p>
    <w:p w:rsidR="00E440F5" w:rsidRPr="00AD21D7" w:rsidRDefault="00823DAE">
      <w:pPr>
        <w:pStyle w:val="NormalText"/>
        <w:rPr>
          <w:rFonts w:ascii="Times New Roman" w:hAnsi="Times New Roman" w:cs="Times New Roman"/>
          <w:sz w:val="24"/>
          <w:szCs w:val="24"/>
        </w:rPr>
      </w:pPr>
      <w:r>
        <w:rPr>
          <w:rFonts w:ascii="Times New Roman" w:hAnsi="Times New Roman" w:cs="Times New Roman"/>
          <w:sz w:val="24"/>
          <w:szCs w:val="24"/>
        </w:rPr>
        <w:br w:type="page"/>
      </w:r>
      <w:r w:rsidR="00E440F5" w:rsidRPr="00AD21D7">
        <w:rPr>
          <w:rFonts w:ascii="Times New Roman" w:hAnsi="Times New Roman" w:cs="Times New Roman"/>
          <w:sz w:val="24"/>
          <w:szCs w:val="24"/>
        </w:rPr>
        <w:t>27) The Milky Way is a galaxy some ________ light years in diameter.</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A) 10</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B) 100</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C) 1,000</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D) 10,000</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E) 100,000</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Answer:  E</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Diff: 3</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Topic/Section:  1.3 The Solar System</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Bloom's Taxonomy:  B. Comprehension</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Geog Standards:  7. The physical processes that shape the patterns of earth's surface</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Science Outcomes:  2. Demonstrate the ability to think critically and employ critical thinking skills.</w:t>
      </w:r>
    </w:p>
    <w:p w:rsidR="00E440F5" w:rsidRPr="00AD21D7" w:rsidRDefault="00E440F5">
      <w:pPr>
        <w:pStyle w:val="NormalText"/>
        <w:spacing w:after="240"/>
        <w:rPr>
          <w:rFonts w:ascii="Times New Roman" w:hAnsi="Times New Roman" w:cs="Times New Roman"/>
          <w:sz w:val="24"/>
          <w:szCs w:val="24"/>
        </w:rPr>
      </w:pPr>
      <w:r w:rsidRPr="00AD21D7">
        <w:rPr>
          <w:rFonts w:ascii="Times New Roman" w:hAnsi="Times New Roman" w:cs="Times New Roman"/>
          <w:sz w:val="24"/>
          <w:szCs w:val="24"/>
        </w:rPr>
        <w:t>Learning Outcome:  1.5 Describe Earth’s relationships within the solar system.</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28) The solar system's Jovian planets are most likely composed of ________.</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A) gas</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B) interstellar dust</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C) granite</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D) basalt</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E) water</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Answer:  A</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Diff: 3</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Topic/Section:  1.3 The Solar System</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Bloom's Taxonomy:  B. Comprehension</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Geog Standards:  4. The physical and human characteristics of places</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Science Outcomes:  7. Demonstrate the ability to make connections across Geography.</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Learning Outcome:  1.5 Describe Earth’s relationships within the solar system.</w:t>
      </w:r>
    </w:p>
    <w:p w:rsidR="00E440F5" w:rsidRPr="00AD21D7" w:rsidRDefault="00E440F5">
      <w:pPr>
        <w:pStyle w:val="NormalText"/>
        <w:rPr>
          <w:rFonts w:ascii="Times New Roman" w:hAnsi="Times New Roman" w:cs="Times New Roman"/>
          <w:sz w:val="24"/>
          <w:szCs w:val="24"/>
        </w:rPr>
      </w:pP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29) The Moon is some ________ kilometers distant from Earth.</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A) 3.85</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B) 385</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C) 3,850</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D) 385,000</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E) 38,500,000</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Answer:  D</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Diff: 3</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Topic/Section:  1.3 The Solar System</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Bloom's Taxonomy:  A. Knowledge</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Geog Standards:  4. The physical and human characteristics of places</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Science Outcomes:  7. Demonstrate the ability to make connections across Geography.</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Learning Outcome:  1.5 Describe Earth’s relationships within the solar system.</w:t>
      </w:r>
    </w:p>
    <w:p w:rsidR="00E440F5" w:rsidRPr="00AD21D7" w:rsidRDefault="00E440F5">
      <w:pPr>
        <w:pStyle w:val="NormalText"/>
        <w:rPr>
          <w:rFonts w:ascii="Times New Roman" w:hAnsi="Times New Roman" w:cs="Times New Roman"/>
          <w:sz w:val="24"/>
          <w:szCs w:val="24"/>
        </w:rPr>
      </w:pPr>
    </w:p>
    <w:p w:rsidR="00E440F5" w:rsidRPr="00AD21D7" w:rsidRDefault="00823DAE">
      <w:pPr>
        <w:pStyle w:val="NormalText"/>
        <w:rPr>
          <w:rFonts w:ascii="Times New Roman" w:hAnsi="Times New Roman" w:cs="Times New Roman"/>
          <w:sz w:val="24"/>
          <w:szCs w:val="24"/>
        </w:rPr>
      </w:pPr>
      <w:r>
        <w:rPr>
          <w:rFonts w:ascii="Times New Roman" w:hAnsi="Times New Roman" w:cs="Times New Roman"/>
          <w:sz w:val="24"/>
          <w:szCs w:val="24"/>
        </w:rPr>
        <w:br w:type="page"/>
      </w:r>
      <w:r w:rsidR="00E440F5" w:rsidRPr="00AD21D7">
        <w:rPr>
          <w:rFonts w:ascii="Times New Roman" w:hAnsi="Times New Roman" w:cs="Times New Roman"/>
          <w:sz w:val="24"/>
          <w:szCs w:val="24"/>
        </w:rPr>
        <w:t>30) The size of the Universe is best described ________.</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A) as 100,000 light years across</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B) as small</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C) in terms of the width of 5 galaxies across</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D) as 1 astronomical unit across</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E) as vast beyond comprehension</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Answer:  E</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Diff: 3</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Topic/Section:  1.3 The Solar System</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Bloom's Taxonomy:  F. Evaluation</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Geog Standards:  7. The physical processes that shape the patterns of earth's surface</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Science Outcomes:  2. Demonstrate the ability to think critically and employ critical thinking skills.</w:t>
      </w:r>
    </w:p>
    <w:p w:rsidR="00E440F5" w:rsidRPr="00AD21D7" w:rsidRDefault="00E440F5">
      <w:pPr>
        <w:pStyle w:val="NormalText"/>
        <w:spacing w:after="240"/>
        <w:rPr>
          <w:rFonts w:ascii="Times New Roman" w:hAnsi="Times New Roman" w:cs="Times New Roman"/>
          <w:sz w:val="24"/>
          <w:szCs w:val="24"/>
        </w:rPr>
      </w:pPr>
      <w:r w:rsidRPr="00AD21D7">
        <w:rPr>
          <w:rFonts w:ascii="Times New Roman" w:hAnsi="Times New Roman" w:cs="Times New Roman"/>
          <w:sz w:val="24"/>
          <w:szCs w:val="24"/>
        </w:rPr>
        <w:t>Learning Outcome:  1.5 Describe Earth’s relationships within the solar system.</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31) The Milky Wave is one of over ________ galaxies in the universe.</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A) one hundred</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B) one thousand</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C) one hundred thousand</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D) one million</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E) many billions</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Answer:  E</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Diff: 3</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Topic/Section:  1.3 The Solar System</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Bloom's Taxonomy:  F. Evaluation</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Geog Standards:  4. The physical and human characteristics of places</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Science Outcomes:  2. Demonstrate the ability to think critically and employ critical thinking skills.</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Learning Outcome:  1.5 Describe Earth’s relationships within the solar system.</w:t>
      </w:r>
    </w:p>
    <w:p w:rsidR="00E440F5" w:rsidRPr="00AD21D7" w:rsidRDefault="00E440F5">
      <w:pPr>
        <w:pStyle w:val="NormalText"/>
        <w:rPr>
          <w:rFonts w:ascii="Times New Roman" w:hAnsi="Times New Roman" w:cs="Times New Roman"/>
          <w:sz w:val="24"/>
          <w:szCs w:val="24"/>
        </w:rPr>
      </w:pP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 xml:space="preserve">32) After it was part of a nebula and before it was the Sun, our Sun was a ________. </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A) star</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B) galaxy</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C) asteroid</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D) comet</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E) protostar</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Answer:  E</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Diff: 3</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Topic/Section:  1.3 The Solar System</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Bloom's Taxonomy:  C. Application</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Geog Standards:  4. The physical and human characteristics of places</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Science Outcomes:  2. Demonstrate the ability to think critically and employ critical thinking skills.</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Learning Outcome:  1.5 Describe Earth’s relationships within the solar system.</w:t>
      </w:r>
    </w:p>
    <w:p w:rsidR="00E440F5" w:rsidRPr="00AD21D7" w:rsidRDefault="00E440F5">
      <w:pPr>
        <w:pStyle w:val="NormalText"/>
        <w:rPr>
          <w:rFonts w:ascii="Times New Roman" w:hAnsi="Times New Roman" w:cs="Times New Roman"/>
          <w:sz w:val="24"/>
          <w:szCs w:val="24"/>
        </w:rPr>
      </w:pPr>
    </w:p>
    <w:p w:rsidR="00E440F5" w:rsidRPr="00AD21D7" w:rsidRDefault="00823DAE">
      <w:pPr>
        <w:pStyle w:val="NormalText"/>
        <w:rPr>
          <w:rFonts w:ascii="Times New Roman" w:hAnsi="Times New Roman" w:cs="Times New Roman"/>
          <w:sz w:val="24"/>
          <w:szCs w:val="24"/>
        </w:rPr>
      </w:pPr>
      <w:r>
        <w:rPr>
          <w:rFonts w:ascii="Times New Roman" w:hAnsi="Times New Roman" w:cs="Times New Roman"/>
          <w:sz w:val="24"/>
          <w:szCs w:val="24"/>
        </w:rPr>
        <w:br w:type="page"/>
      </w:r>
      <w:r w:rsidR="00E440F5" w:rsidRPr="00AD21D7">
        <w:rPr>
          <w:rFonts w:ascii="Times New Roman" w:hAnsi="Times New Roman" w:cs="Times New Roman"/>
          <w:sz w:val="24"/>
          <w:szCs w:val="24"/>
        </w:rPr>
        <w:t>33) Earth's diameter is ________ kilometers.</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A) 13</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B) 130</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C) 1,300</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D) 13,000</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E) 130,000</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Answer:  D</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Diff: 1</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Topic/Section:  1.3 The Size and Shape of Earth</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Bloom's Taxonomy:  A. Knowledge</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Geog Standards:  4. The physical and human characteristics of places</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Science Outcomes:  4. Demonstrate the quantitative skills necessary to succeed in Introductory Geography.</w:t>
      </w:r>
    </w:p>
    <w:p w:rsidR="00E440F5" w:rsidRPr="00AD21D7" w:rsidRDefault="00E440F5">
      <w:pPr>
        <w:pStyle w:val="NormalText"/>
        <w:spacing w:after="240"/>
        <w:rPr>
          <w:rFonts w:ascii="Times New Roman" w:hAnsi="Times New Roman" w:cs="Times New Roman"/>
          <w:sz w:val="24"/>
          <w:szCs w:val="24"/>
        </w:rPr>
      </w:pPr>
      <w:r w:rsidRPr="00AD21D7">
        <w:rPr>
          <w:rFonts w:ascii="Times New Roman" w:hAnsi="Times New Roman" w:cs="Times New Roman"/>
          <w:sz w:val="24"/>
          <w:szCs w:val="24"/>
        </w:rPr>
        <w:t>Learning Outcome:  1.6 Compare the size of Earth with the size of its surface features.</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34) The first nearly correct measurement of the Earth's circumference was made by ________.</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A) Newton</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B) Einstein</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C) Eratosthenes</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D) Columbus</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E) Plato</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Answer:  C</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Diff: 1</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Topic/Section:  1.3 The Size and Shape of Earth</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Bloom's Taxonomy:  A. Knowledge</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Geog Standards:  4. The physical and human characteristics of places</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Science Outcomes:  1. Demonstrate an understanding of the principles of scientific inquiry.</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Learning Outcome:  1.6 Compare the size of Earth with the size of its surface features.</w:t>
      </w:r>
    </w:p>
    <w:p w:rsidR="00E440F5" w:rsidRPr="00AD21D7" w:rsidRDefault="00E440F5">
      <w:pPr>
        <w:pStyle w:val="NormalText"/>
        <w:rPr>
          <w:rFonts w:ascii="Times New Roman" w:hAnsi="Times New Roman" w:cs="Times New Roman"/>
          <w:sz w:val="24"/>
          <w:szCs w:val="24"/>
        </w:rPr>
      </w:pP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35) The response to Earth's rotation is ________.</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A) wind</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B) polar flattening</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C) equatorial flattening</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D) Death Valley</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E) Mt. Everest</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Answer:  B</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Diff: 1</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Topic/Section:  1.3 The Size and Shape of Earth</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Bloom's Taxonomy:  B. Comprehension</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Geog Standards:  4. The physical and human characteristics of places</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Science Outcomes:  2. Demonstrate the ability to think critically and employ critical thinking skills.</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Learning Outcome:  1.6 Compare the size of Earth with the size of its surface features.</w:t>
      </w:r>
    </w:p>
    <w:p w:rsidR="00E440F5" w:rsidRPr="00AD21D7" w:rsidRDefault="00E440F5">
      <w:pPr>
        <w:pStyle w:val="NormalText"/>
        <w:rPr>
          <w:rFonts w:ascii="Times New Roman" w:hAnsi="Times New Roman" w:cs="Times New Roman"/>
          <w:sz w:val="24"/>
          <w:szCs w:val="24"/>
        </w:rPr>
      </w:pPr>
    </w:p>
    <w:p w:rsidR="00E440F5" w:rsidRPr="00AD21D7" w:rsidRDefault="00823DAE">
      <w:pPr>
        <w:pStyle w:val="NormalText"/>
        <w:rPr>
          <w:rFonts w:ascii="Times New Roman" w:hAnsi="Times New Roman" w:cs="Times New Roman"/>
          <w:sz w:val="24"/>
          <w:szCs w:val="24"/>
        </w:rPr>
      </w:pPr>
      <w:r>
        <w:rPr>
          <w:rFonts w:ascii="Times New Roman" w:hAnsi="Times New Roman" w:cs="Times New Roman"/>
          <w:sz w:val="24"/>
          <w:szCs w:val="24"/>
        </w:rPr>
        <w:br w:type="page"/>
      </w:r>
      <w:r w:rsidR="00E440F5" w:rsidRPr="00AD21D7">
        <w:rPr>
          <w:rFonts w:ascii="Times New Roman" w:hAnsi="Times New Roman" w:cs="Times New Roman"/>
          <w:sz w:val="24"/>
          <w:szCs w:val="24"/>
        </w:rPr>
        <w:t>36) Eratosthenes was the first to accurately measure the Earth's ________.</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A) radius</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B) polarity</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C) circumference</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D) crust</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E) hemisphere</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Answer:  C</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Diff: 1</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Topic/Section:  1.3 The Size and Shape of Earth</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Bloom's Taxonomy:  A. Knowledge</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Science Outcomes:  5. Demonstrate an understanding of science on society.</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Learning Outcome:  1.6 Compare the size of Earth with the size of its surface features.</w:t>
      </w:r>
    </w:p>
    <w:p w:rsidR="00E440F5" w:rsidRPr="00AD21D7" w:rsidRDefault="00E440F5">
      <w:pPr>
        <w:pStyle w:val="NormalText"/>
        <w:rPr>
          <w:rFonts w:ascii="Times New Roman" w:hAnsi="Times New Roman" w:cs="Times New Roman"/>
          <w:sz w:val="24"/>
          <w:szCs w:val="24"/>
        </w:rPr>
      </w:pP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37) The best description of the actual shape of the Earth is as a(n) ________.</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A) circle</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B) sphere</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C) spheroid</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D) oblate spheroid</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E) centroid</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Answer:  D</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Diff: 1</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Topic/Section:  1.3 The Size and Shape of Earth</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Bloom's Taxonomy:  A. Knowledge</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Geog Standards:  4. The physical and human characteristics of places</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Science Outcomes:  2. Demonstrate the ability to think critically and employ critical thinking skills.</w:t>
      </w:r>
    </w:p>
    <w:p w:rsidR="00E440F5" w:rsidRPr="00AD21D7" w:rsidRDefault="00E440F5">
      <w:pPr>
        <w:pStyle w:val="NormalText"/>
        <w:spacing w:after="240"/>
        <w:rPr>
          <w:rFonts w:ascii="Times New Roman" w:hAnsi="Times New Roman" w:cs="Times New Roman"/>
          <w:sz w:val="24"/>
          <w:szCs w:val="24"/>
        </w:rPr>
      </w:pPr>
      <w:r w:rsidRPr="00AD21D7">
        <w:rPr>
          <w:rFonts w:ascii="Times New Roman" w:hAnsi="Times New Roman" w:cs="Times New Roman"/>
          <w:sz w:val="24"/>
          <w:szCs w:val="24"/>
        </w:rPr>
        <w:t>Learning Outcome:  1.6 Compare the size of Earth with the size of its surface features.</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38) ________ is the deepest spot in the ocean.</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A) The Hudson Canyon</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B) The Grand Canyon</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C) The Mariana Trench</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D) The middle of the Atlantic Ocean</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E) Just offshore of California</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Answer:  C</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Diff: 1</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Topic/Section:  1.3 The Size and Shape of Earth</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Bloom's Taxonomy:  A. Knowledge</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Geog Standards:  4. The physical and human characteristics of places</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Science Outcomes:  2. Demonstrate the ability to think critically and employ critical thinking skills.</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Learning Outcome:  1.6 Compare the size of Earth with the size of its surface features.</w:t>
      </w:r>
    </w:p>
    <w:p w:rsidR="00E440F5" w:rsidRPr="00AD21D7" w:rsidRDefault="00E440F5">
      <w:pPr>
        <w:pStyle w:val="NormalText"/>
        <w:rPr>
          <w:rFonts w:ascii="Times New Roman" w:hAnsi="Times New Roman" w:cs="Times New Roman"/>
          <w:sz w:val="24"/>
          <w:szCs w:val="24"/>
        </w:rPr>
      </w:pPr>
    </w:p>
    <w:p w:rsidR="00E440F5" w:rsidRPr="00AD21D7" w:rsidRDefault="00823DAE">
      <w:pPr>
        <w:pStyle w:val="NormalText"/>
        <w:rPr>
          <w:rFonts w:ascii="Times New Roman" w:hAnsi="Times New Roman" w:cs="Times New Roman"/>
          <w:sz w:val="24"/>
          <w:szCs w:val="24"/>
        </w:rPr>
      </w:pPr>
      <w:r>
        <w:rPr>
          <w:rFonts w:ascii="Times New Roman" w:hAnsi="Times New Roman" w:cs="Times New Roman"/>
          <w:sz w:val="24"/>
          <w:szCs w:val="24"/>
        </w:rPr>
        <w:br w:type="page"/>
      </w:r>
      <w:r w:rsidR="00E440F5" w:rsidRPr="00AD21D7">
        <w:rPr>
          <w:rFonts w:ascii="Times New Roman" w:hAnsi="Times New Roman" w:cs="Times New Roman"/>
          <w:sz w:val="24"/>
          <w:szCs w:val="24"/>
        </w:rPr>
        <w:t>39) The altitudinal difference (relief) between the top of the tallest mountain and the bottom of the deepest ocean trench is ________ kilometers.</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A) 20</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B) 200</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C) 2,000</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D) 20,000</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E) 200,000</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Answer:  A</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Diff: 2</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Topic/Section:  1.3 The Size and Shape of Earth</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Bloom's Taxonomy:  A. Knowledge</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Geog Standards:  15. How physical systems affect human systems</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Science Outcomes:  3. Read and interpret graphs and data.</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Learning Outcome:  1.6 Compare the size of Earth with the size of its surface features.</w:t>
      </w:r>
    </w:p>
    <w:p w:rsidR="00E440F5" w:rsidRPr="00AD21D7" w:rsidRDefault="00E440F5">
      <w:pPr>
        <w:pStyle w:val="NormalText"/>
        <w:rPr>
          <w:rFonts w:ascii="Times New Roman" w:hAnsi="Times New Roman" w:cs="Times New Roman"/>
          <w:sz w:val="24"/>
          <w:szCs w:val="24"/>
        </w:rPr>
      </w:pP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40) A cross section of Earth cut from pole to pole would reveal which shape?</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A) circle</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B) parabola</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C) sine curve</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D) ellipse</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E) crescent</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Answer:  D</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Diff: 2</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Topic/Section:  1.3 The Size and Shape of Earth</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Bloom's Taxonomy:  C. Application</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Geog Standards:  1. How to use maps</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Science Outcomes:  2. Demonstrate the ability to think critically and employ critical thinking skills.</w:t>
      </w:r>
    </w:p>
    <w:p w:rsidR="00E440F5" w:rsidRPr="00AD21D7" w:rsidRDefault="00E440F5">
      <w:pPr>
        <w:pStyle w:val="NormalText"/>
        <w:spacing w:after="240"/>
        <w:rPr>
          <w:rFonts w:ascii="Times New Roman" w:hAnsi="Times New Roman" w:cs="Times New Roman"/>
          <w:sz w:val="24"/>
          <w:szCs w:val="24"/>
        </w:rPr>
      </w:pPr>
      <w:r w:rsidRPr="00AD21D7">
        <w:rPr>
          <w:rFonts w:ascii="Times New Roman" w:hAnsi="Times New Roman" w:cs="Times New Roman"/>
          <w:sz w:val="24"/>
          <w:szCs w:val="24"/>
        </w:rPr>
        <w:t>Learning Outcome:  1.6 Compare the size of Earth with the size of its surface features.</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41) Mt. Everest is the tallest mountain on Earth and its altitude is CLOSEST to ________ meters.</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A) 90</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B) 900</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C) 9,000</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D) 90,000</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E) 900,000</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Answer:  C</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Diff: 2</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Topic/Section:  1.3 The Size and Shape of Earth</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Bloom's Taxonomy:  F. Evaluation</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Geog Standards:  4. The physical and human characteristics of places</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Science Outcomes:  2. Demonstrate the ability to think critically and employ critical thinking skills.</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Learning Outcome:  1.6 Compare the size of Earth with the size of its surface features.</w:t>
      </w:r>
    </w:p>
    <w:p w:rsidR="00E440F5" w:rsidRPr="00AD21D7" w:rsidRDefault="00E440F5">
      <w:pPr>
        <w:pStyle w:val="NormalText"/>
        <w:rPr>
          <w:rFonts w:ascii="Times New Roman" w:hAnsi="Times New Roman" w:cs="Times New Roman"/>
          <w:sz w:val="24"/>
          <w:szCs w:val="24"/>
        </w:rPr>
      </w:pPr>
    </w:p>
    <w:p w:rsidR="00E440F5" w:rsidRPr="00AD21D7" w:rsidRDefault="00823DAE">
      <w:pPr>
        <w:pStyle w:val="NormalText"/>
        <w:rPr>
          <w:rFonts w:ascii="Times New Roman" w:hAnsi="Times New Roman" w:cs="Times New Roman"/>
          <w:sz w:val="24"/>
          <w:szCs w:val="24"/>
        </w:rPr>
      </w:pPr>
      <w:r>
        <w:rPr>
          <w:rFonts w:ascii="Times New Roman" w:hAnsi="Times New Roman" w:cs="Times New Roman"/>
          <w:sz w:val="24"/>
          <w:szCs w:val="24"/>
        </w:rPr>
        <w:br w:type="page"/>
      </w:r>
      <w:r w:rsidR="00E440F5" w:rsidRPr="00AD21D7">
        <w:rPr>
          <w:rFonts w:ascii="Times New Roman" w:hAnsi="Times New Roman" w:cs="Times New Roman"/>
          <w:sz w:val="24"/>
          <w:szCs w:val="24"/>
        </w:rPr>
        <w:t>42) The Earth's polar and equatorial diameters vary by ________ percent.</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A) 0</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B) 0.3</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C) 7.5</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D) 10</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E) 27</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Answer:  B</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Diff: 3</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Topic/Section:  1.3 The Size and Shape of Earth</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Bloom's Taxonomy:  B. Comprehension</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Geog Standards:  4. The physical and human characteristics of places</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Science Outcomes:  2. Demonstrate the ability to think critically and employ critical thinking skills.</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Learning Outcome:  1.6 Compare the size of Earth with the size of its surface features.</w:t>
      </w:r>
    </w:p>
    <w:p w:rsidR="00E440F5" w:rsidRPr="00AD21D7" w:rsidRDefault="00E440F5">
      <w:pPr>
        <w:pStyle w:val="NormalText"/>
        <w:rPr>
          <w:rFonts w:ascii="Times New Roman" w:hAnsi="Times New Roman" w:cs="Times New Roman"/>
          <w:sz w:val="24"/>
          <w:szCs w:val="24"/>
        </w:rPr>
      </w:pP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43) The line connecting the points of maximum flattening on Earth's surface is called the ________.</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A) radius</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B) Plane of the Ecliptic</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C) Equator</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D) Arctic Circle</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E) axis</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Answer:  E</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Diff: 3</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Topic/Section:  1.3 The Size and Shape of Earth</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Bloom's Taxonomy:  F. Evaluation</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Geog Standards:  4. The physical and human characteristics of places</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Science Outcomes:  2. Demonstrate the ability to think critically and employ critical thinking skills.</w:t>
      </w:r>
    </w:p>
    <w:p w:rsidR="00E440F5" w:rsidRPr="00AD21D7" w:rsidRDefault="00E440F5">
      <w:pPr>
        <w:pStyle w:val="NormalText"/>
        <w:spacing w:after="240"/>
        <w:rPr>
          <w:rFonts w:ascii="Times New Roman" w:hAnsi="Times New Roman" w:cs="Times New Roman"/>
          <w:sz w:val="24"/>
          <w:szCs w:val="24"/>
        </w:rPr>
      </w:pPr>
      <w:r w:rsidRPr="00AD21D7">
        <w:rPr>
          <w:rFonts w:ascii="Times New Roman" w:hAnsi="Times New Roman" w:cs="Times New Roman"/>
          <w:sz w:val="24"/>
          <w:szCs w:val="24"/>
        </w:rPr>
        <w:t>Learning Outcome:  1.6 Compare the size of Earth with the size of its surface features.</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 xml:space="preserve">44) A ________ separates Earth into two hemispheres. </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A) solstice</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B) great circle</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C) small circle</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D) perihelion</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E) loxodrome</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Answer:  B</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Diff: 1</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Topic/Section:  1.4 The Geographic Grid</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Bloom's Taxonomy:  B. Comprehension</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Geog Standards:  1. How to use maps</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Science Outcomes:  3. Read and interpret graphs and data.</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Learning Outcome:  1.9 Locate a place given the latitude and longitude coordinates.</w:t>
      </w:r>
    </w:p>
    <w:p w:rsidR="00E440F5" w:rsidRPr="00AD21D7" w:rsidRDefault="00E440F5">
      <w:pPr>
        <w:pStyle w:val="NormalText"/>
        <w:rPr>
          <w:rFonts w:ascii="Times New Roman" w:hAnsi="Times New Roman" w:cs="Times New Roman"/>
          <w:sz w:val="24"/>
          <w:szCs w:val="24"/>
        </w:rPr>
      </w:pPr>
    </w:p>
    <w:p w:rsidR="00E440F5" w:rsidRPr="00AD21D7" w:rsidRDefault="00823DAE">
      <w:pPr>
        <w:pStyle w:val="NormalText"/>
        <w:rPr>
          <w:rFonts w:ascii="Times New Roman" w:hAnsi="Times New Roman" w:cs="Times New Roman"/>
          <w:sz w:val="24"/>
          <w:szCs w:val="24"/>
        </w:rPr>
      </w:pPr>
      <w:r>
        <w:rPr>
          <w:rFonts w:ascii="Times New Roman" w:hAnsi="Times New Roman" w:cs="Times New Roman"/>
          <w:sz w:val="24"/>
          <w:szCs w:val="24"/>
        </w:rPr>
        <w:br w:type="page"/>
      </w:r>
      <w:r w:rsidR="00E440F5" w:rsidRPr="00AD21D7">
        <w:rPr>
          <w:rFonts w:ascii="Times New Roman" w:hAnsi="Times New Roman" w:cs="Times New Roman"/>
          <w:sz w:val="24"/>
          <w:szCs w:val="24"/>
        </w:rPr>
        <w:t>45) Our earthly grid system is also referred to as a ________ and consists of lines of latitude and longitude.</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A) gnomon</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B) meridian</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C) plane coordinate system</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D) graticule</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E) great circle system</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Answer:  D</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Diff: 1</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Topic/Section:  1.4 The Geographic Grid</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Bloom's Taxonomy:  B. Comprehension</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Geog Standards:  4. The physical and human characteristics of places</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Science Outcomes:  3. Read and interpret graphs and data.</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Learning Outcome:  1.10 Explain how latitude and longitude together identify a location on Earth.</w:t>
      </w:r>
    </w:p>
    <w:p w:rsidR="00E440F5" w:rsidRPr="00AD21D7" w:rsidRDefault="00E440F5">
      <w:pPr>
        <w:pStyle w:val="NormalText"/>
        <w:rPr>
          <w:rFonts w:ascii="Times New Roman" w:hAnsi="Times New Roman" w:cs="Times New Roman"/>
          <w:sz w:val="24"/>
          <w:szCs w:val="24"/>
        </w:rPr>
      </w:pP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46) Of the following, which is a great circle?</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A) Tropic of Capricorn</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B) Tropic of Cancer</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C) Equator</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D) Arctic Circle</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E) Antarctic Circle</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Answer:  C</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Diff: 2</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Topic/Section:  1.4 The Geographic Grid</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Bloom's Taxonomy:  C. Application</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Geog Standards:  1. How to use maps</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Science Outcomes:  3. Read and interpret graphs and data.</w:t>
      </w:r>
    </w:p>
    <w:p w:rsidR="00E440F5" w:rsidRPr="00AD21D7" w:rsidRDefault="00E440F5">
      <w:pPr>
        <w:pStyle w:val="NormalText"/>
        <w:spacing w:after="240"/>
        <w:rPr>
          <w:rFonts w:ascii="Times New Roman" w:hAnsi="Times New Roman" w:cs="Times New Roman"/>
          <w:sz w:val="24"/>
          <w:szCs w:val="24"/>
        </w:rPr>
      </w:pPr>
      <w:r w:rsidRPr="00AD21D7">
        <w:rPr>
          <w:rFonts w:ascii="Times New Roman" w:hAnsi="Times New Roman" w:cs="Times New Roman"/>
          <w:sz w:val="24"/>
          <w:szCs w:val="24"/>
        </w:rPr>
        <w:t>Learning Outcome:  1.7 Determine the latitude of a location on Earth.</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47) Which of the following is also an entire great circle?</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A) any line of latitude</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B) any parallel</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C) the Equator</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D) any numbered meridian</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E) the Prime Meridian</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Answer:  C</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Diff: 2</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Topic/Section:  1.4 The Geographic Grid</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Bloom's Taxonomy:  C. Application</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Geog Standards:  1. How to use maps</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Science Outcomes:  2. Demonstrate the ability to think critically and employ critical thinking skills.</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Learning Outcome:  1.6 Compare the size of Earth with the size of its surface features.</w:t>
      </w:r>
    </w:p>
    <w:p w:rsidR="00E440F5" w:rsidRPr="00AD21D7" w:rsidRDefault="00E440F5">
      <w:pPr>
        <w:pStyle w:val="NormalText"/>
        <w:rPr>
          <w:rFonts w:ascii="Times New Roman" w:hAnsi="Times New Roman" w:cs="Times New Roman"/>
          <w:sz w:val="24"/>
          <w:szCs w:val="24"/>
        </w:rPr>
      </w:pPr>
    </w:p>
    <w:p w:rsidR="00E440F5" w:rsidRPr="00AD21D7" w:rsidRDefault="00823DAE">
      <w:pPr>
        <w:pStyle w:val="NormalText"/>
        <w:rPr>
          <w:rFonts w:ascii="Times New Roman" w:hAnsi="Times New Roman" w:cs="Times New Roman"/>
          <w:sz w:val="24"/>
          <w:szCs w:val="24"/>
        </w:rPr>
      </w:pPr>
      <w:r>
        <w:rPr>
          <w:rFonts w:ascii="Times New Roman" w:hAnsi="Times New Roman" w:cs="Times New Roman"/>
          <w:sz w:val="24"/>
          <w:szCs w:val="24"/>
        </w:rPr>
        <w:br w:type="page"/>
      </w:r>
      <w:r w:rsidR="00E440F5" w:rsidRPr="00AD21D7">
        <w:rPr>
          <w:rFonts w:ascii="Times New Roman" w:hAnsi="Times New Roman" w:cs="Times New Roman"/>
          <w:sz w:val="24"/>
          <w:szCs w:val="24"/>
        </w:rPr>
        <w:t>48) Which of the following best describes the latitude and longitude of North America?</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A) northern and southern hemispheres</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B) eastern and western hemispheres</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C) northern and eastern hemispheres</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D) eastern and southern hemispheres</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E) northern and western hemispheres</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Answer:  E</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Diff: 3</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Topic/Section:  1.4 The Geographic Grid</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Bloom's Taxonomy:  F. Evaluation</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Geog Standards:  1. How to use maps</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Science Outcomes:  3. Read and interpret graphs and data.</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Learning Outcome:  1.9 Locate a place given the latitude and longitude coordinates.</w:t>
      </w:r>
    </w:p>
    <w:p w:rsidR="00E440F5" w:rsidRPr="00AD21D7" w:rsidRDefault="00E440F5">
      <w:pPr>
        <w:pStyle w:val="NormalText"/>
        <w:rPr>
          <w:rFonts w:ascii="Times New Roman" w:hAnsi="Times New Roman" w:cs="Times New Roman"/>
          <w:sz w:val="24"/>
          <w:szCs w:val="24"/>
        </w:rPr>
      </w:pP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49) Near the North Pole, one degree of latitude extends ________ kilometer(s) on the ground.</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A) 1</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B) 11</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C) 111</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D) 1,111</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E) 11,111</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Answer:  C</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Diff: 1</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Topic/Section:  1.4 Latitude</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Bloom's Taxonomy:  B. Comprehension</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Geog Standards:  1. How to use maps</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Science Outcomes:  3. Read and interpret graphs and data.</w:t>
      </w:r>
    </w:p>
    <w:p w:rsidR="00E440F5" w:rsidRPr="00AD21D7" w:rsidRDefault="00E440F5">
      <w:pPr>
        <w:pStyle w:val="NormalText"/>
        <w:spacing w:after="240"/>
        <w:rPr>
          <w:rFonts w:ascii="Times New Roman" w:hAnsi="Times New Roman" w:cs="Times New Roman"/>
          <w:sz w:val="24"/>
          <w:szCs w:val="24"/>
        </w:rPr>
      </w:pPr>
      <w:r w:rsidRPr="00AD21D7">
        <w:rPr>
          <w:rFonts w:ascii="Times New Roman" w:hAnsi="Times New Roman" w:cs="Times New Roman"/>
          <w:sz w:val="24"/>
          <w:szCs w:val="24"/>
        </w:rPr>
        <w:t>Learning Outcome:  1.7 Determine the latitude of a location on Earth.</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50) The 0° Meridian is the same line as the ________.</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A) International Date Line</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B) Equator</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C) Perihelion</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D) Prime Meridian</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E) geographic grid</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Answer:  D</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Diff: 1</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Topic/Section:  1.4 Latitude</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Bloom's Taxonomy:  A. Knowledge</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Geog Standards:  5. That people create regions to interpret Earth's complexity</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Science Outcomes:  5. Demonstrate an understanding of science on society.</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Learning Outcome:  1.14 Describe how time zones are used to establish actual times around the world.</w:t>
      </w:r>
    </w:p>
    <w:p w:rsidR="00E440F5" w:rsidRPr="00AD21D7" w:rsidRDefault="00E440F5">
      <w:pPr>
        <w:pStyle w:val="NormalText"/>
        <w:rPr>
          <w:rFonts w:ascii="Times New Roman" w:hAnsi="Times New Roman" w:cs="Times New Roman"/>
          <w:sz w:val="24"/>
          <w:szCs w:val="24"/>
        </w:rPr>
      </w:pPr>
    </w:p>
    <w:p w:rsidR="00E440F5" w:rsidRPr="00AD21D7" w:rsidRDefault="00823DAE">
      <w:pPr>
        <w:pStyle w:val="NormalText"/>
        <w:rPr>
          <w:rFonts w:ascii="Times New Roman" w:hAnsi="Times New Roman" w:cs="Times New Roman"/>
          <w:sz w:val="24"/>
          <w:szCs w:val="24"/>
        </w:rPr>
      </w:pPr>
      <w:r>
        <w:rPr>
          <w:rFonts w:ascii="Times New Roman" w:hAnsi="Times New Roman" w:cs="Times New Roman"/>
          <w:sz w:val="24"/>
          <w:szCs w:val="24"/>
        </w:rPr>
        <w:br w:type="page"/>
      </w:r>
      <w:r w:rsidR="00E440F5" w:rsidRPr="00AD21D7">
        <w:rPr>
          <w:rFonts w:ascii="Times New Roman" w:hAnsi="Times New Roman" w:cs="Times New Roman"/>
          <w:sz w:val="24"/>
          <w:szCs w:val="24"/>
        </w:rPr>
        <w:t>51) How many degrees of latitude are there between the Tropic of Cancer and the Tropic of Capricorn?</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A) 0</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B) 23.5</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C) 47</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D) 90</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E) 180</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Answer:  C</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Diff: 2</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Topic/Section:  1.4 Latitude</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Bloom's Taxonomy:  C. Application</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Geog Standards:  1. How to use maps</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Science Outcomes:  3. Read and interpret graphs and data.</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Learning Outcome:  1.7 Determine the latitude of a location on Earth.</w:t>
      </w:r>
    </w:p>
    <w:p w:rsidR="00E440F5" w:rsidRPr="00AD21D7" w:rsidRDefault="00E440F5">
      <w:pPr>
        <w:pStyle w:val="NormalText"/>
        <w:rPr>
          <w:rFonts w:ascii="Times New Roman" w:hAnsi="Times New Roman" w:cs="Times New Roman"/>
          <w:sz w:val="24"/>
          <w:szCs w:val="24"/>
        </w:rPr>
      </w:pP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52) The highest numbered latitude used in the geographic grid is ________.</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A) 90°</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B) 100°</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C) 180°</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D) 360°</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E) 365°</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Answer:  A</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Diff: 2</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Topic/Section:  1.4 Latitude</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Bloom's Taxonomy:  D. Analysis</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Science Outcomes:  3. Read and interpret graphs and data.</w:t>
      </w:r>
    </w:p>
    <w:p w:rsidR="00E440F5" w:rsidRPr="00AD21D7" w:rsidRDefault="00E440F5">
      <w:pPr>
        <w:pStyle w:val="NormalText"/>
        <w:spacing w:after="240"/>
        <w:rPr>
          <w:rFonts w:ascii="Times New Roman" w:hAnsi="Times New Roman" w:cs="Times New Roman"/>
          <w:sz w:val="24"/>
          <w:szCs w:val="24"/>
        </w:rPr>
      </w:pPr>
      <w:r w:rsidRPr="00AD21D7">
        <w:rPr>
          <w:rFonts w:ascii="Times New Roman" w:hAnsi="Times New Roman" w:cs="Times New Roman"/>
          <w:sz w:val="24"/>
          <w:szCs w:val="24"/>
        </w:rPr>
        <w:t>Learning Outcome:  1.7 Determine the latitude of a location on Earth.</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53) In angular measurement, a minute contains ________ seconds.</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A) 0</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B) 10</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C) 60</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D) 360</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E) 3,600</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Answer:  C</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Diff: 2</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Topic/Section:  1.4 Latitude</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Bloom's Taxonomy:  B. Comprehension</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Geog Standards:  5. That people create regions to interpret Earth's complexity</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Science Outcomes:  4. Demonstrate the quantitative skills necessary to succeed in Introductory Geography.</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Learning Outcome:  1.7 Determine the latitude of a location on Earth.</w:t>
      </w:r>
    </w:p>
    <w:p w:rsidR="00E440F5" w:rsidRPr="00AD21D7" w:rsidRDefault="00E440F5">
      <w:pPr>
        <w:pStyle w:val="NormalText"/>
        <w:rPr>
          <w:rFonts w:ascii="Times New Roman" w:hAnsi="Times New Roman" w:cs="Times New Roman"/>
          <w:sz w:val="24"/>
          <w:szCs w:val="24"/>
        </w:rPr>
      </w:pPr>
    </w:p>
    <w:p w:rsidR="00E440F5" w:rsidRPr="00AD21D7" w:rsidRDefault="00823DAE">
      <w:pPr>
        <w:pStyle w:val="NormalText"/>
        <w:rPr>
          <w:rFonts w:ascii="Times New Roman" w:hAnsi="Times New Roman" w:cs="Times New Roman"/>
          <w:sz w:val="24"/>
          <w:szCs w:val="24"/>
        </w:rPr>
      </w:pPr>
      <w:r>
        <w:rPr>
          <w:rFonts w:ascii="Times New Roman" w:hAnsi="Times New Roman" w:cs="Times New Roman"/>
          <w:sz w:val="24"/>
          <w:szCs w:val="24"/>
        </w:rPr>
        <w:br w:type="page"/>
      </w:r>
      <w:r w:rsidR="00E440F5" w:rsidRPr="00AD21D7">
        <w:rPr>
          <w:rFonts w:ascii="Times New Roman" w:hAnsi="Times New Roman" w:cs="Times New Roman"/>
          <w:sz w:val="24"/>
          <w:szCs w:val="24"/>
        </w:rPr>
        <w:t>54) Which of the following distances is CLOSEST TO the actual distance associated with one degree of latitude?</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A) 1 km</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B) 10 km</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C) 100 km</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D) 1,000 km</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E) 10,000 km</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Answer:  C</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Diff: 3</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Topic/Section:  1.4 Latitude</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Bloom's Taxonomy:  F. Evaluation</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Geog Standards:  1. How to use maps</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Science Outcomes:  2. Demonstrate the ability to think critically and employ critical thinking skills.</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Learning Outcome:  1.7 Determine the latitude of a location on Earth.</w:t>
      </w:r>
    </w:p>
    <w:p w:rsidR="00E440F5" w:rsidRPr="00AD21D7" w:rsidRDefault="00E440F5">
      <w:pPr>
        <w:pStyle w:val="NormalText"/>
        <w:rPr>
          <w:rFonts w:ascii="Times New Roman" w:hAnsi="Times New Roman" w:cs="Times New Roman"/>
          <w:sz w:val="24"/>
          <w:szCs w:val="24"/>
        </w:rPr>
      </w:pP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55) The Greenwich Meridian is also known as the ________.</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A) Perihelion</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B) Aphelion</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C) Prime Meridian</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D) Equator</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E) Small Circle</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Answer:  C</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Diff: 1</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Topic/Section:  1.4 Longitude</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Bloom's Taxonomy:  A. Knowledge</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Geog Standards:  4. The physical and human characteristics of places</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Science Outcomes:  5. Demonstrate an understanding of science on society.</w:t>
      </w:r>
    </w:p>
    <w:p w:rsidR="00E440F5" w:rsidRPr="00AD21D7" w:rsidRDefault="00E440F5">
      <w:pPr>
        <w:pStyle w:val="NormalText"/>
        <w:spacing w:after="240"/>
        <w:rPr>
          <w:rFonts w:ascii="Times New Roman" w:hAnsi="Times New Roman" w:cs="Times New Roman"/>
          <w:sz w:val="24"/>
          <w:szCs w:val="24"/>
        </w:rPr>
      </w:pPr>
      <w:r w:rsidRPr="00AD21D7">
        <w:rPr>
          <w:rFonts w:ascii="Times New Roman" w:hAnsi="Times New Roman" w:cs="Times New Roman"/>
          <w:sz w:val="24"/>
          <w:szCs w:val="24"/>
        </w:rPr>
        <w:t>Learning Outcome:  1.13 Explain how time zones were established.</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56) At the North Pole, one degree of longitude extends ________ kilometers on the ground.</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A) 0</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B) 10</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C) 100</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D) 1,000</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E) 10,000</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Answer:  A</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Diff: 1</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Topic/Section:  1.4 Longitude</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Bloom's Taxonomy:  B. Comprehension</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Geog Standards:  1. How to use maps</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Science Outcomes:  2. Demonstrate the ability to think critically and employ critical thinking skills.</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Learning Outcome:  1.8 Determine the longitude of a location on Earth.</w:t>
      </w:r>
    </w:p>
    <w:p w:rsidR="00E440F5" w:rsidRPr="00AD21D7" w:rsidRDefault="00E440F5">
      <w:pPr>
        <w:pStyle w:val="NormalText"/>
        <w:rPr>
          <w:rFonts w:ascii="Times New Roman" w:hAnsi="Times New Roman" w:cs="Times New Roman"/>
          <w:sz w:val="24"/>
          <w:szCs w:val="24"/>
        </w:rPr>
      </w:pPr>
    </w:p>
    <w:p w:rsidR="00E440F5" w:rsidRPr="00AD21D7" w:rsidRDefault="00823DAE">
      <w:pPr>
        <w:pStyle w:val="NormalText"/>
        <w:rPr>
          <w:rFonts w:ascii="Times New Roman" w:hAnsi="Times New Roman" w:cs="Times New Roman"/>
          <w:sz w:val="24"/>
          <w:szCs w:val="24"/>
        </w:rPr>
      </w:pPr>
      <w:r>
        <w:rPr>
          <w:rFonts w:ascii="Times New Roman" w:hAnsi="Times New Roman" w:cs="Times New Roman"/>
          <w:sz w:val="24"/>
          <w:szCs w:val="24"/>
        </w:rPr>
        <w:br w:type="page"/>
      </w:r>
      <w:r w:rsidR="00E440F5" w:rsidRPr="00AD21D7">
        <w:rPr>
          <w:rFonts w:ascii="Times New Roman" w:hAnsi="Times New Roman" w:cs="Times New Roman"/>
          <w:sz w:val="24"/>
          <w:szCs w:val="24"/>
        </w:rPr>
        <w:t>57) The graticule of the Earth is also known as ________.</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A) a great circle</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B) latitude and longitude</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C) the perihelion</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D) a standard time zone</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E) analemma</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Answer:  B</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Diff: 1</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Topic/Section:  1.4 Longitude</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Bloom's Taxonomy:  B. Comprehension</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Geog Standards:  5. That people create regions to interpret Earth's complexity</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Science Outcomes:  2. Demonstrate the ability to think critically and employ critical thinking skills.</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Learning Outcome:  1.10 Explain how latitude and longitude together identify a location on Earth.</w:t>
      </w:r>
    </w:p>
    <w:p w:rsidR="00E440F5" w:rsidRPr="00AD21D7" w:rsidRDefault="00E440F5">
      <w:pPr>
        <w:pStyle w:val="NormalText"/>
        <w:rPr>
          <w:rFonts w:ascii="Times New Roman" w:hAnsi="Times New Roman" w:cs="Times New Roman"/>
          <w:sz w:val="24"/>
          <w:szCs w:val="24"/>
        </w:rPr>
      </w:pP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58) The geographic grid line 180 degrees of longitude from the Prime Meridian is the ________.</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A) Tropic of Cancer</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B) 90th meridian</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C) 180th meridian</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D) 320th meridian</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E) Tropic of Capricorn</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Answer:  C</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Diff: 2</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Topic/Section:  1.4 Longitude</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Bloom's Taxonomy:  C. Application</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Geog Standards:  5. That people create regions to interpret Earth's complexity</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Science Outcomes:  3. Read and interpret graphs and data.</w:t>
      </w:r>
    </w:p>
    <w:p w:rsidR="00E440F5" w:rsidRPr="00AD21D7" w:rsidRDefault="00E440F5">
      <w:pPr>
        <w:pStyle w:val="NormalText"/>
        <w:spacing w:after="240"/>
        <w:rPr>
          <w:rFonts w:ascii="Times New Roman" w:hAnsi="Times New Roman" w:cs="Times New Roman"/>
          <w:sz w:val="24"/>
          <w:szCs w:val="24"/>
        </w:rPr>
      </w:pPr>
      <w:r w:rsidRPr="00AD21D7">
        <w:rPr>
          <w:rFonts w:ascii="Times New Roman" w:hAnsi="Times New Roman" w:cs="Times New Roman"/>
          <w:sz w:val="24"/>
          <w:szCs w:val="24"/>
        </w:rPr>
        <w:t>Learning Outcome:  1.8 Determine the longitude of a location on Earth.</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59) One degree of longitude equals 0 miles on the ground at the ________.</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A) Tropic of Capricorn</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B) North Pole</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C) Tropic of Cancer</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D) Antarctic Circle</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E) Arctic Circle</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Answer:  B</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Diff: 2</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Topic/Section:  1.4 Longitude</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Bloom's Taxonomy:  C. Application</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Geog Standards:  1. How to use maps</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Science Outcomes:  2. Demonstrate the ability to think critically and employ critical thinking skills.</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Learning Outcome:  1.8 Determine the longitude of a location on Earth.</w:t>
      </w:r>
    </w:p>
    <w:p w:rsidR="00E440F5" w:rsidRPr="00AD21D7" w:rsidRDefault="00E440F5">
      <w:pPr>
        <w:pStyle w:val="NormalText"/>
        <w:rPr>
          <w:rFonts w:ascii="Times New Roman" w:hAnsi="Times New Roman" w:cs="Times New Roman"/>
          <w:sz w:val="24"/>
          <w:szCs w:val="24"/>
        </w:rPr>
      </w:pPr>
    </w:p>
    <w:p w:rsidR="00E440F5" w:rsidRPr="00AD21D7" w:rsidRDefault="00823DAE">
      <w:pPr>
        <w:pStyle w:val="NormalText"/>
        <w:rPr>
          <w:rFonts w:ascii="Times New Roman" w:hAnsi="Times New Roman" w:cs="Times New Roman"/>
          <w:sz w:val="24"/>
          <w:szCs w:val="24"/>
        </w:rPr>
      </w:pPr>
      <w:r>
        <w:rPr>
          <w:rFonts w:ascii="Times New Roman" w:hAnsi="Times New Roman" w:cs="Times New Roman"/>
          <w:sz w:val="24"/>
          <w:szCs w:val="24"/>
        </w:rPr>
        <w:br w:type="page"/>
      </w:r>
      <w:r w:rsidR="00E440F5" w:rsidRPr="00AD21D7">
        <w:rPr>
          <w:rFonts w:ascii="Times New Roman" w:hAnsi="Times New Roman" w:cs="Times New Roman"/>
          <w:sz w:val="24"/>
          <w:szCs w:val="24"/>
        </w:rPr>
        <w:t>60) At the Equator, one degree of latitude is approximately equal to ________.</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A) one degree of longitude</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B) 1,000 kilometers of longitude</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C) a great circle</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D) the Tropic of Cancer</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E) one second of angular arc</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Answer:  A</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Diff: 2</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Topic/Section:  1.4 Longitude</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Bloom's Taxonomy:  D. Analysis</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Geog Standards:  4. The physical and human characteristics of places</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Science Outcomes:  2. Demonstrate the ability to think critically and employ critical thinking skills.</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Learning Outcome:  1.9 Locate a place given the latitude and longitude coordinates.</w:t>
      </w:r>
    </w:p>
    <w:p w:rsidR="00E440F5" w:rsidRPr="00AD21D7" w:rsidRDefault="00E440F5">
      <w:pPr>
        <w:pStyle w:val="NormalText"/>
        <w:rPr>
          <w:rFonts w:ascii="Times New Roman" w:hAnsi="Times New Roman" w:cs="Times New Roman"/>
          <w:sz w:val="24"/>
          <w:szCs w:val="24"/>
        </w:rPr>
      </w:pP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61) The "natural" baseline which serves as a baseline to measure longitude (such as the Equator, which is used as a baselines for latitude) ________.</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A) is the Prime Meridian</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B) is the International Date Line</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C) runs near London, England</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D) is at the same latitude as the Equator</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E) does not exist</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Answer:  E</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Diff: 2</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Topic/Section:  1.4 Longitude</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Bloom's Taxonomy:  A. Knowledge</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Geog Standards:  1. How to use maps</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Science Outcomes:  3. Read and interpret graphs and data.</w:t>
      </w:r>
    </w:p>
    <w:p w:rsidR="00E440F5" w:rsidRPr="00AD21D7" w:rsidRDefault="00E440F5">
      <w:pPr>
        <w:pStyle w:val="NormalText"/>
        <w:spacing w:after="240"/>
        <w:rPr>
          <w:rFonts w:ascii="Times New Roman" w:hAnsi="Times New Roman" w:cs="Times New Roman"/>
          <w:sz w:val="24"/>
          <w:szCs w:val="24"/>
        </w:rPr>
      </w:pPr>
      <w:r w:rsidRPr="00AD21D7">
        <w:rPr>
          <w:rFonts w:ascii="Times New Roman" w:hAnsi="Times New Roman" w:cs="Times New Roman"/>
          <w:sz w:val="24"/>
          <w:szCs w:val="24"/>
        </w:rPr>
        <w:t>Learning Outcome:  1.9 Locate a place given the latitude and longitude coordinates.</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62) Which of the following is NOT contained within Earth's system of latitude and longitude?</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A) a longitude of 5°W</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B) a longitude of 185°E</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C) a latitude of 0°</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D) a longitude of 165°W</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E) a latitude of 36°N</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Answer:  B</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Diff: 2</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Topic/Section:  1.4 Longitude</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Bloom's Taxonomy:  C. Application</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Geog Standards:  1. How to use maps</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Science Outcomes:  2. Demonstrate the ability to think critically and employ critical thinking skills.</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Learning Outcome:  1.10 Explain how latitude and longitude together identify a location on Earth.</w:t>
      </w:r>
    </w:p>
    <w:p w:rsidR="00E440F5" w:rsidRPr="00AD21D7" w:rsidRDefault="00E440F5">
      <w:pPr>
        <w:pStyle w:val="NormalText"/>
        <w:rPr>
          <w:rFonts w:ascii="Times New Roman" w:hAnsi="Times New Roman" w:cs="Times New Roman"/>
          <w:sz w:val="24"/>
          <w:szCs w:val="24"/>
        </w:rPr>
      </w:pPr>
    </w:p>
    <w:p w:rsidR="00E440F5" w:rsidRPr="00AD21D7" w:rsidRDefault="00823DAE">
      <w:pPr>
        <w:pStyle w:val="NormalText"/>
        <w:rPr>
          <w:rFonts w:ascii="Times New Roman" w:hAnsi="Times New Roman" w:cs="Times New Roman"/>
          <w:sz w:val="24"/>
          <w:szCs w:val="24"/>
        </w:rPr>
      </w:pPr>
      <w:r>
        <w:rPr>
          <w:rFonts w:ascii="Times New Roman" w:hAnsi="Times New Roman" w:cs="Times New Roman"/>
          <w:sz w:val="24"/>
          <w:szCs w:val="24"/>
        </w:rPr>
        <w:br w:type="page"/>
      </w:r>
      <w:r w:rsidR="00E440F5" w:rsidRPr="00AD21D7">
        <w:rPr>
          <w:rFonts w:ascii="Times New Roman" w:hAnsi="Times New Roman" w:cs="Times New Roman"/>
          <w:sz w:val="24"/>
          <w:szCs w:val="24"/>
        </w:rPr>
        <w:t>63) Numbered meridians ________.</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A) are semicircles</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B) are east-west lines</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C) diverge as they near the poles</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D) are the same thing as parallels</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E) are numbered from 0-100 in three hemispheres</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Answer:  A</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Diff: 3</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Topic/Section:  1.4 Longitude</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Bloom's Taxonomy:  F. Evaluation</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Geog Standards:  5. That people create regions to interpret Earth's complexity</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Science Outcomes:  3. Read and interpret graphs and data.</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Learning Outcome:  1.8 Determine the longitude of a location on Earth.</w:t>
      </w:r>
    </w:p>
    <w:p w:rsidR="00E440F5" w:rsidRPr="00AD21D7" w:rsidRDefault="00E440F5">
      <w:pPr>
        <w:pStyle w:val="NormalText"/>
        <w:rPr>
          <w:rFonts w:ascii="Times New Roman" w:hAnsi="Times New Roman" w:cs="Times New Roman"/>
          <w:sz w:val="24"/>
          <w:szCs w:val="24"/>
        </w:rPr>
      </w:pP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64) Which of the following is NOT defined by latitude?</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A) parallel</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B) Arctic Circle</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C) Antarctic Circle</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D) North Pole</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E) meridian</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Answer:  E</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Diff: 3</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Topic/Section:  1.4 Longitude</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Bloom's Taxonomy:  F. Evaluation</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Geog Standards:  1. How to use maps</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Science Outcomes:  2. Demonstrate the ability to think critically and employ critical thinking skills.</w:t>
      </w:r>
    </w:p>
    <w:p w:rsidR="00E440F5" w:rsidRPr="00AD21D7" w:rsidRDefault="00E440F5">
      <w:pPr>
        <w:pStyle w:val="NormalText"/>
        <w:spacing w:after="240"/>
        <w:rPr>
          <w:rFonts w:ascii="Times New Roman" w:hAnsi="Times New Roman" w:cs="Times New Roman"/>
          <w:sz w:val="24"/>
          <w:szCs w:val="24"/>
        </w:rPr>
      </w:pPr>
      <w:r w:rsidRPr="00AD21D7">
        <w:rPr>
          <w:rFonts w:ascii="Times New Roman" w:hAnsi="Times New Roman" w:cs="Times New Roman"/>
          <w:sz w:val="24"/>
          <w:szCs w:val="24"/>
        </w:rPr>
        <w:t>Learning Outcome:  1.7 Determine the latitude of a location on Earth.</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65) The speed of Earth's rotation is closest to 1,600 kph at the ________.</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A) poles</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B) Equator</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C) Tropic of Cancer</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D) Antarctic Circle</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E) middle latitudes</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Answer:  E</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Diff: 1</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Topic/Section:  1.5 Earth Movements</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Bloom's Taxonomy:  C. Application</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Geog Standards:  7. The physical processes that shape the patterns of earth's surface</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Science Outcomes:  3. Read and interpret graphs and data.</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Learning Outcome:  1.5 Describe Earth’s relationships within the solar system.</w:t>
      </w:r>
    </w:p>
    <w:p w:rsidR="00E440F5" w:rsidRPr="00AD21D7" w:rsidRDefault="00E440F5">
      <w:pPr>
        <w:pStyle w:val="NormalText"/>
        <w:rPr>
          <w:rFonts w:ascii="Times New Roman" w:hAnsi="Times New Roman" w:cs="Times New Roman"/>
          <w:sz w:val="24"/>
          <w:szCs w:val="24"/>
        </w:rPr>
      </w:pPr>
    </w:p>
    <w:p w:rsidR="00E440F5" w:rsidRPr="00AD21D7" w:rsidRDefault="00823DAE">
      <w:pPr>
        <w:pStyle w:val="NormalText"/>
        <w:rPr>
          <w:rFonts w:ascii="Times New Roman" w:hAnsi="Times New Roman" w:cs="Times New Roman"/>
          <w:sz w:val="24"/>
          <w:szCs w:val="24"/>
        </w:rPr>
      </w:pPr>
      <w:r>
        <w:rPr>
          <w:rFonts w:ascii="Times New Roman" w:hAnsi="Times New Roman" w:cs="Times New Roman"/>
          <w:sz w:val="24"/>
          <w:szCs w:val="24"/>
        </w:rPr>
        <w:br w:type="page"/>
      </w:r>
      <w:r w:rsidR="00E440F5" w:rsidRPr="00AD21D7">
        <w:rPr>
          <w:rFonts w:ascii="Times New Roman" w:hAnsi="Times New Roman" w:cs="Times New Roman"/>
          <w:sz w:val="24"/>
          <w:szCs w:val="24"/>
        </w:rPr>
        <w:t>66) The fact that at any time during the year, the Earth's axis is parallel to its orientation at all other times is called its parallelism, or ________.</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A) revolution</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B) rotation</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C) polarity</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D) aphelion</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E) perihelion</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Answer:  C</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Diff: 1</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Topic/Section:  1.5 Earth Movements</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Bloom's Taxonomy:  B. Comprehension</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Geog Standards:  7. The physical processes that shape the patterns of earth's surface</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Science Outcomes:  3. Read and interpret graphs and data.</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Learning Outcome:  1.11 Summarize the factors that cause the annual change of seasons.</w:t>
      </w:r>
    </w:p>
    <w:p w:rsidR="00E440F5" w:rsidRPr="00AD21D7" w:rsidRDefault="00E440F5">
      <w:pPr>
        <w:pStyle w:val="NormalText"/>
        <w:rPr>
          <w:rFonts w:ascii="Times New Roman" w:hAnsi="Times New Roman" w:cs="Times New Roman"/>
          <w:sz w:val="24"/>
          <w:szCs w:val="24"/>
        </w:rPr>
      </w:pP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67) The closest position taken by the Earth relative to the Sun is ________ million kilometers.</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A) 10</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B) 47</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C) 147</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D) 1,470</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E) 14,700</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Answer:  C</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Diff: 1</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Topic/Section:  1.5 Earth Movements</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Bloom's Taxonomy:  B. Comprehension</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Geog Standards:  7. The physical processes that shape the patterns of earth's surface</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Science Outcomes:  3. Read and interpret graphs and data.</w:t>
      </w:r>
    </w:p>
    <w:p w:rsidR="00E440F5" w:rsidRPr="00AD21D7" w:rsidRDefault="00E440F5">
      <w:pPr>
        <w:pStyle w:val="NormalText"/>
        <w:spacing w:after="240"/>
        <w:rPr>
          <w:rFonts w:ascii="Times New Roman" w:hAnsi="Times New Roman" w:cs="Times New Roman"/>
          <w:sz w:val="24"/>
          <w:szCs w:val="24"/>
        </w:rPr>
      </w:pPr>
      <w:r w:rsidRPr="00AD21D7">
        <w:rPr>
          <w:rFonts w:ascii="Times New Roman" w:hAnsi="Times New Roman" w:cs="Times New Roman"/>
          <w:sz w:val="24"/>
          <w:szCs w:val="24"/>
        </w:rPr>
        <w:t>Learning Outcome:  1.12 Describe the changes in the patterns of sunlight around Earth during the year.</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68) The Earth/Sun aphelion occurs once per year during the month of ________.</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A) January</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B) March</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C) July</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D) December</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E) September</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Answer:  C</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Diff: 1</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Topic/Section:  1.5 Earth Movements</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Bloom's Taxonomy:  A. Knowledge</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Geog Standards:  7. The physical processes that shape the patterns of earth's surface</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Science Outcomes:  3. Read and interpret graphs and data.</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Learning Outcome:  1.12 Describe the changes in the patterns of sunlight around Earth during the year.</w:t>
      </w:r>
    </w:p>
    <w:p w:rsidR="00E440F5" w:rsidRPr="00AD21D7" w:rsidRDefault="00E440F5">
      <w:pPr>
        <w:pStyle w:val="NormalText"/>
        <w:rPr>
          <w:rFonts w:ascii="Times New Roman" w:hAnsi="Times New Roman" w:cs="Times New Roman"/>
          <w:sz w:val="24"/>
          <w:szCs w:val="24"/>
        </w:rPr>
      </w:pPr>
    </w:p>
    <w:p w:rsidR="00E440F5" w:rsidRPr="00AD21D7" w:rsidRDefault="00823DAE">
      <w:pPr>
        <w:pStyle w:val="NormalText"/>
        <w:rPr>
          <w:rFonts w:ascii="Times New Roman" w:hAnsi="Times New Roman" w:cs="Times New Roman"/>
          <w:sz w:val="24"/>
          <w:szCs w:val="24"/>
        </w:rPr>
      </w:pPr>
      <w:r>
        <w:rPr>
          <w:rFonts w:ascii="Times New Roman" w:hAnsi="Times New Roman" w:cs="Times New Roman"/>
          <w:sz w:val="24"/>
          <w:szCs w:val="24"/>
        </w:rPr>
        <w:br w:type="page"/>
      </w:r>
      <w:r w:rsidR="00E440F5" w:rsidRPr="00AD21D7">
        <w:rPr>
          <w:rFonts w:ascii="Times New Roman" w:hAnsi="Times New Roman" w:cs="Times New Roman"/>
          <w:sz w:val="24"/>
          <w:szCs w:val="24"/>
        </w:rPr>
        <w:t>69) The constant angle between Earth's axis and the Plane of the Ecliptic is called Earth's ________.</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A) polarity</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B) Mean Time</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C) perihelion</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D) aphelion</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E) praxis</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Answer:  A</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Diff: 1</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Topic/Section:  1.5 Earth Movements</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Bloom's Taxonomy:  B. Comprehension</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Geog Standards:  7. The physical processes that shape the patterns of earth's surface</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Science Outcomes:  3. Read and interpret graphs and data.</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Learning Outcome:  1.11 Summarize the factors that cause the annual change of seasons.</w:t>
      </w:r>
    </w:p>
    <w:p w:rsidR="00E440F5" w:rsidRPr="00AD21D7" w:rsidRDefault="00E440F5">
      <w:pPr>
        <w:pStyle w:val="NormalText"/>
        <w:rPr>
          <w:rFonts w:ascii="Times New Roman" w:hAnsi="Times New Roman" w:cs="Times New Roman"/>
          <w:sz w:val="24"/>
          <w:szCs w:val="24"/>
        </w:rPr>
      </w:pP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70) The most important physical effect of the Earth's rotation is ________.</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A) to cause continents to "drift"</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B) seasonal change</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C) the alternation of sunlight and darkness</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D) Daylight Saving Time</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E) the blue appearance of clear sky</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Answer:  C</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Diff: 1</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Topic/Section:  1.5 Earth Movements</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Bloom's Taxonomy:  B. Comprehension</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Geog Standards:  7. The physical processes that shape the patterns of earth's surface</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Science Outcomes:  2. Demonstrate the ability to think critically and employ critical thinking skills.</w:t>
      </w:r>
    </w:p>
    <w:p w:rsidR="00E440F5" w:rsidRPr="00AD21D7" w:rsidRDefault="00E440F5">
      <w:pPr>
        <w:pStyle w:val="NormalText"/>
        <w:spacing w:after="240"/>
        <w:rPr>
          <w:rFonts w:ascii="Times New Roman" w:hAnsi="Times New Roman" w:cs="Times New Roman"/>
          <w:sz w:val="24"/>
          <w:szCs w:val="24"/>
        </w:rPr>
      </w:pPr>
      <w:r w:rsidRPr="00AD21D7">
        <w:rPr>
          <w:rFonts w:ascii="Times New Roman" w:hAnsi="Times New Roman" w:cs="Times New Roman"/>
          <w:sz w:val="24"/>
          <w:szCs w:val="24"/>
        </w:rPr>
        <w:t>Learning Outcome:  1.12 Describe the changes in the patterns of sunlight around Earth during the year.</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71) The Earth rotates about its ________.</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A) great circle</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B) revolution</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C) inclination</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D) axis</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E) Equator</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Answer:  D</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Diff: 1</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Topic/Section:  1.5 Earth Movements</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Bloom's Taxonomy:  B. Comprehension</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Geog Standards:  4. The physical and human characteristics of places</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Science Outcomes:  2. Demonstrate the ability to think critically and employ critical thinking skills.</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Learning Outcome:  1.11 Summarize the factors that cause the annual change of seasons.</w:t>
      </w:r>
    </w:p>
    <w:p w:rsidR="00E440F5" w:rsidRPr="00AD21D7" w:rsidRDefault="00E440F5">
      <w:pPr>
        <w:pStyle w:val="NormalText"/>
        <w:rPr>
          <w:rFonts w:ascii="Times New Roman" w:hAnsi="Times New Roman" w:cs="Times New Roman"/>
          <w:sz w:val="24"/>
          <w:szCs w:val="24"/>
        </w:rPr>
      </w:pPr>
    </w:p>
    <w:p w:rsidR="00E440F5" w:rsidRPr="00AD21D7" w:rsidRDefault="00823DAE">
      <w:pPr>
        <w:pStyle w:val="NormalText"/>
        <w:rPr>
          <w:rFonts w:ascii="Times New Roman" w:hAnsi="Times New Roman" w:cs="Times New Roman"/>
          <w:sz w:val="24"/>
          <w:szCs w:val="24"/>
        </w:rPr>
      </w:pPr>
      <w:r>
        <w:rPr>
          <w:rFonts w:ascii="Times New Roman" w:hAnsi="Times New Roman" w:cs="Times New Roman"/>
          <w:sz w:val="24"/>
          <w:szCs w:val="24"/>
        </w:rPr>
        <w:br w:type="page"/>
      </w:r>
      <w:r w:rsidR="00E440F5" w:rsidRPr="00AD21D7">
        <w:rPr>
          <w:rFonts w:ascii="Times New Roman" w:hAnsi="Times New Roman" w:cs="Times New Roman"/>
          <w:sz w:val="24"/>
          <w:szCs w:val="24"/>
        </w:rPr>
        <w:t>72) The angular inclination of the Earth's axis with respect to a line perpendicular to the plane of the ecliptic ________.</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A) varies through the year</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B) is 0°</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C) is 23.5°</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D) is 66.5°</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E) is 90°</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Answer:  C</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Diff: 1</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Topic/Section:  1.5 Earth Movements</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Bloom's Taxonomy:  B. Comprehension</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Geog Standards:  7. The physical processes that shape the patterns of earth's surface</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Science Outcomes:  4. Demonstrate the quantitative skills necessary to succeed in Introductory Geography.</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Learning Outcome:  1.11 Summarize the factors that cause the annual change of seasons.</w:t>
      </w:r>
    </w:p>
    <w:p w:rsidR="00E440F5" w:rsidRPr="00AD21D7" w:rsidRDefault="00E440F5">
      <w:pPr>
        <w:pStyle w:val="NormalText"/>
        <w:rPr>
          <w:rFonts w:ascii="Times New Roman" w:hAnsi="Times New Roman" w:cs="Times New Roman"/>
          <w:sz w:val="24"/>
          <w:szCs w:val="24"/>
        </w:rPr>
      </w:pP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73) The perihelion is during the month of ________.</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A) January</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B) March</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C) July</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D) September</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E) December</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Answer:  A</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Diff: 1</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Topic/Section:  1.5 Earth Movements</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Bloom's Taxonomy:  B. Comprehension</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Geog Standards:  4. The physical and human characteristics of places</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Science Outcomes:  3. Read and interpret graphs and data.</w:t>
      </w:r>
    </w:p>
    <w:p w:rsidR="00E440F5" w:rsidRPr="00AD21D7" w:rsidRDefault="00E440F5">
      <w:pPr>
        <w:pStyle w:val="NormalText"/>
        <w:spacing w:after="240"/>
        <w:rPr>
          <w:rFonts w:ascii="Times New Roman" w:hAnsi="Times New Roman" w:cs="Times New Roman"/>
          <w:sz w:val="24"/>
          <w:szCs w:val="24"/>
        </w:rPr>
      </w:pPr>
      <w:r w:rsidRPr="00AD21D7">
        <w:rPr>
          <w:rFonts w:ascii="Times New Roman" w:hAnsi="Times New Roman" w:cs="Times New Roman"/>
          <w:sz w:val="24"/>
          <w:szCs w:val="24"/>
        </w:rPr>
        <w:t>Learning Outcome:  1.12 Describe the changes in the patterns of sunlight around Earth during the year.</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74) Rotation of the Earth DOES NOT cause ________.</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A) tides</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B) Coriolis effect</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C) local variations in temperature</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D) day and night</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E) seasons</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Answer:  E</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Diff: 1</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Topic/Section:  1.5 Earth Movements</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Bloom's Taxonomy:  B. Comprehension</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Geog Standards:  7. The physical processes that shape the patterns of earth's surface</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Science Outcomes:  2. Demonstrate the ability to think critically and employ critical thinking skills.</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Learning Outcome:  1.12 Describe the changes in the patterns of sunlight around Earth during the year.</w:t>
      </w:r>
    </w:p>
    <w:p w:rsidR="00E440F5" w:rsidRPr="00AD21D7" w:rsidRDefault="00E440F5">
      <w:pPr>
        <w:pStyle w:val="NormalText"/>
        <w:rPr>
          <w:rFonts w:ascii="Times New Roman" w:hAnsi="Times New Roman" w:cs="Times New Roman"/>
          <w:sz w:val="24"/>
          <w:szCs w:val="24"/>
        </w:rPr>
      </w:pP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75) The cause of Earth's seasons is the ________.</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A) varying output of the Sun</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B) polarity of the axis</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C) shape of the Earth</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D) varying distance between Earth and Sun</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E) cold experienced each wintertime</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Answer:  B</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Diff: 1</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Topic/Section:  1.5 Earth Movements</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Bloom's Taxonomy:  B. Comprehension</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Geog Standards:  7. The physical processes that shape the patterns of earth's surface</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Science Outcomes:  2. Demonstrate the ability to think critically and employ critical thinking skills.</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Learning Outcome:  1.11 Summarize the factors that cause the annual change of seasons.</w:t>
      </w:r>
    </w:p>
    <w:p w:rsidR="00E440F5" w:rsidRPr="00AD21D7" w:rsidRDefault="00E440F5">
      <w:pPr>
        <w:pStyle w:val="NormalText"/>
        <w:rPr>
          <w:rFonts w:ascii="Times New Roman" w:hAnsi="Times New Roman" w:cs="Times New Roman"/>
          <w:sz w:val="24"/>
          <w:szCs w:val="24"/>
        </w:rPr>
      </w:pP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76) The plane of the ecliptic is ________.</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A) the same as the plane of the Equator</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B) not important in physical geography</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C) another way of describing the latitude of the vertical sun</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D) the same thing as the Tropic of Cancer</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E) at an angle from the plane of the Equator</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Answer:  E</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Diff: 1</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Topic/Section:  1.5 Earth Movements</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Bloom's Taxonomy:  A. Knowledge</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Geog Standards:  7. The physical processes that shape the patterns of earth's surface</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Science Outcomes:  2. Demonstrate the ability to think critically and employ critical thinking skills.</w:t>
      </w:r>
    </w:p>
    <w:p w:rsidR="00E440F5" w:rsidRPr="00AD21D7" w:rsidRDefault="00E440F5">
      <w:pPr>
        <w:pStyle w:val="NormalText"/>
        <w:spacing w:after="240"/>
        <w:rPr>
          <w:rFonts w:ascii="Times New Roman" w:hAnsi="Times New Roman" w:cs="Times New Roman"/>
          <w:sz w:val="24"/>
          <w:szCs w:val="24"/>
        </w:rPr>
      </w:pPr>
      <w:r w:rsidRPr="00AD21D7">
        <w:rPr>
          <w:rFonts w:ascii="Times New Roman" w:hAnsi="Times New Roman" w:cs="Times New Roman"/>
          <w:sz w:val="24"/>
          <w:szCs w:val="24"/>
        </w:rPr>
        <w:t>Learning Outcome:  1.11 Summarize the factors that cause the annual change of seasons.</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77) The shape of Earth's orbit around the Sun is a(n) ________.</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A) ellipse</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B) circle</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C) spheroid</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D) oblate spheroid</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E) parabola</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Answer:  A</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Diff: 1</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Topic/Section:  1.5 Earth Movements</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Bloom's Taxonomy:  A. Knowledge</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Geog Standards:  7. The physical processes that shape the patterns of earth's surface</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Science Outcomes:  1. Demonstrate an understanding of the principles of scientific inquiry.</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Learning Outcome:  1.11 Summarize the factors that cause the annual change of seasons.</w:t>
      </w:r>
    </w:p>
    <w:p w:rsidR="00E440F5" w:rsidRPr="00AD21D7" w:rsidRDefault="00E440F5">
      <w:pPr>
        <w:pStyle w:val="NormalText"/>
        <w:rPr>
          <w:rFonts w:ascii="Times New Roman" w:hAnsi="Times New Roman" w:cs="Times New Roman"/>
          <w:sz w:val="24"/>
          <w:szCs w:val="24"/>
        </w:rPr>
      </w:pPr>
    </w:p>
    <w:p w:rsidR="00E440F5" w:rsidRPr="00AD21D7" w:rsidRDefault="00823DAE">
      <w:pPr>
        <w:pStyle w:val="NormalText"/>
        <w:rPr>
          <w:rFonts w:ascii="Times New Roman" w:hAnsi="Times New Roman" w:cs="Times New Roman"/>
          <w:sz w:val="24"/>
          <w:szCs w:val="24"/>
        </w:rPr>
      </w:pPr>
      <w:r>
        <w:rPr>
          <w:rFonts w:ascii="Times New Roman" w:hAnsi="Times New Roman" w:cs="Times New Roman"/>
          <w:sz w:val="24"/>
          <w:szCs w:val="24"/>
        </w:rPr>
        <w:br w:type="page"/>
      </w:r>
      <w:r w:rsidR="00E440F5" w:rsidRPr="00AD21D7">
        <w:rPr>
          <w:rFonts w:ascii="Times New Roman" w:hAnsi="Times New Roman" w:cs="Times New Roman"/>
          <w:sz w:val="24"/>
          <w:szCs w:val="24"/>
        </w:rPr>
        <w:t>78) The ________ is the name of the orbital plane on which the Earth revolves.</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A) aphelion</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B) perihelion</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C) ecliptic</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D) prime meridian</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E) great circle</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Answer:  C</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Diff: 1</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Topic/Section:  1.5 Earth Movements</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Bloom's Taxonomy:  A. Knowledge</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Geog Standards:  7. The physical processes that shape the patterns of earth's surface</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Science Outcomes:  2. Demonstrate the ability to think critically and employ critical thinking skills.</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Learning Outcome:  1.11 Summarize the factors that cause the annual change of seasons.</w:t>
      </w:r>
    </w:p>
    <w:p w:rsidR="00E440F5" w:rsidRPr="00AD21D7" w:rsidRDefault="00E440F5">
      <w:pPr>
        <w:pStyle w:val="NormalText"/>
        <w:rPr>
          <w:rFonts w:ascii="Times New Roman" w:hAnsi="Times New Roman" w:cs="Times New Roman"/>
          <w:sz w:val="24"/>
          <w:szCs w:val="24"/>
        </w:rPr>
      </w:pP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79) The north end of Earth's axis points towards ________.</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A) the Moon</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B) Mars</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C) Venus</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D) Ork</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E) Polaris</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Answer:  E</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Diff: 2</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Topic/Section:  1.5 Earth Movements</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Bloom's Taxonomy:  A. Knowledge</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Geog Standards:  4. The physical and human characteristics of places</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Science Outcomes:  3. Read and interpret graphs and data.</w:t>
      </w:r>
    </w:p>
    <w:p w:rsidR="00E440F5" w:rsidRPr="00AD21D7" w:rsidRDefault="00E440F5">
      <w:pPr>
        <w:pStyle w:val="NormalText"/>
        <w:spacing w:after="240"/>
        <w:rPr>
          <w:rFonts w:ascii="Times New Roman" w:hAnsi="Times New Roman" w:cs="Times New Roman"/>
          <w:sz w:val="24"/>
          <w:szCs w:val="24"/>
        </w:rPr>
      </w:pPr>
      <w:r w:rsidRPr="00AD21D7">
        <w:rPr>
          <w:rFonts w:ascii="Times New Roman" w:hAnsi="Times New Roman" w:cs="Times New Roman"/>
          <w:sz w:val="24"/>
          <w:szCs w:val="24"/>
        </w:rPr>
        <w:t>Learning Outcome:  1.11 Summarize the factors that cause the annual change of seasons.</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80) What would happen to seasons if Earth's axis were to change to perpendicular to the Plane of the Ecliptic?</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A) Each season would become longer.</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B) Each season would become shorter.</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C) The perihelion would change seasons.</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D) The aphelion would change seasons.</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E) Seasons would end.</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Answer:  E</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Diff: 2</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Topic/Section:  1.5 Earth Movements</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Bloom's Taxonomy:  D. Analysis</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Geog Standards:  4. The physical and human characteristics of places</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Science Outcomes:  2. Demonstrate the ability to think critically and employ critical thinking skills.</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Learning Outcome:  1.11 Summarize the factors that cause the annual change of seasons.</w:t>
      </w:r>
    </w:p>
    <w:p w:rsidR="00E440F5" w:rsidRPr="00AD21D7" w:rsidRDefault="00E440F5">
      <w:pPr>
        <w:pStyle w:val="NormalText"/>
        <w:rPr>
          <w:rFonts w:ascii="Times New Roman" w:hAnsi="Times New Roman" w:cs="Times New Roman"/>
          <w:sz w:val="24"/>
          <w:szCs w:val="24"/>
        </w:rPr>
      </w:pPr>
    </w:p>
    <w:p w:rsidR="00E440F5" w:rsidRPr="00AD21D7" w:rsidRDefault="00823DAE">
      <w:pPr>
        <w:pStyle w:val="NormalText"/>
        <w:rPr>
          <w:rFonts w:ascii="Times New Roman" w:hAnsi="Times New Roman" w:cs="Times New Roman"/>
          <w:sz w:val="24"/>
          <w:szCs w:val="24"/>
        </w:rPr>
      </w:pPr>
      <w:r>
        <w:rPr>
          <w:rFonts w:ascii="Times New Roman" w:hAnsi="Times New Roman" w:cs="Times New Roman"/>
          <w:sz w:val="24"/>
          <w:szCs w:val="24"/>
        </w:rPr>
        <w:br w:type="page"/>
      </w:r>
      <w:r w:rsidR="00E440F5" w:rsidRPr="00AD21D7">
        <w:rPr>
          <w:rFonts w:ascii="Times New Roman" w:hAnsi="Times New Roman" w:cs="Times New Roman"/>
          <w:sz w:val="24"/>
          <w:szCs w:val="24"/>
        </w:rPr>
        <w:t xml:space="preserve">81) Over how many degrees of latitude does the vertical sun migrate between the aphelion and the perihelion? </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A) 0</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B) 23.5</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C) 47</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D) 94</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E) 180</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Answer:  C</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Diff: 2</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Topic/Section:  1.5 Earth Movements</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Bloom's Taxonomy:  D. Analysis</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Geog Standards:  7. The physical processes that shape the patterns of earth's surface</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Science Outcomes:  3. Read and interpret graphs and data.</w:t>
      </w:r>
    </w:p>
    <w:p w:rsidR="00E440F5" w:rsidRPr="00AD21D7" w:rsidRDefault="00E440F5">
      <w:pPr>
        <w:pStyle w:val="NormalText"/>
        <w:rPr>
          <w:rFonts w:ascii="Times New Roman" w:hAnsi="Times New Roman" w:cs="Times New Roman"/>
          <w:sz w:val="24"/>
          <w:szCs w:val="24"/>
        </w:rPr>
      </w:pP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82) When the circle of illumination just touches the Arctic Circle and the North Pole is dark, the date is closest to ________.</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A) March 23</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B) June 21</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C) September 23</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D) December 21</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E) July 4</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Answer:  D</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Diff: 2</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Topic/Section:  1.5 Earth Movements</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Bloom's Taxonomy:  C. Application</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Geog Standards:  7. The physical processes that shape the patterns of earth's surface</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Science Outcomes:  3. Read and interpret graphs and data.</w:t>
      </w:r>
    </w:p>
    <w:p w:rsidR="00E440F5" w:rsidRPr="00AD21D7" w:rsidRDefault="00E440F5">
      <w:pPr>
        <w:pStyle w:val="NormalText"/>
        <w:spacing w:after="240"/>
        <w:rPr>
          <w:rFonts w:ascii="Times New Roman" w:hAnsi="Times New Roman" w:cs="Times New Roman"/>
          <w:sz w:val="24"/>
          <w:szCs w:val="24"/>
        </w:rPr>
      </w:pPr>
      <w:r w:rsidRPr="00AD21D7">
        <w:rPr>
          <w:rFonts w:ascii="Times New Roman" w:hAnsi="Times New Roman" w:cs="Times New Roman"/>
          <w:sz w:val="24"/>
          <w:szCs w:val="24"/>
        </w:rPr>
        <w:t>Learning Outcome:  1.11 Summarize the factors that cause the annual change of seasons.</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83) The distance of 150,000,000 kilometers is CLOSEST to being ________.</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A) the aphelion</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B) the perihelion</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C) the circle of illumination</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D) a light year</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E) the average Earth/Sun distance</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Answer:  E</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Diff: 2</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Topic/Section:  1.5 Earth Movements</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Bloom's Taxonomy:  D. Analysis</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Geog Standards:  7. The physical processes that shape the patterns of earth's surface</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Science Outcomes:  2. Demonstrate the ability to think critically and employ critical thinking skills.</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Learning Outcome:  1.11 Summarize the factors that cause the annual change of seasons.</w:t>
      </w:r>
    </w:p>
    <w:p w:rsidR="00E440F5" w:rsidRPr="00AD21D7" w:rsidRDefault="00E440F5">
      <w:pPr>
        <w:pStyle w:val="NormalText"/>
        <w:rPr>
          <w:rFonts w:ascii="Times New Roman" w:hAnsi="Times New Roman" w:cs="Times New Roman"/>
          <w:sz w:val="24"/>
          <w:szCs w:val="24"/>
        </w:rPr>
      </w:pPr>
    </w:p>
    <w:p w:rsidR="00E440F5" w:rsidRPr="00AD21D7" w:rsidRDefault="00823DAE">
      <w:pPr>
        <w:pStyle w:val="NormalText"/>
        <w:rPr>
          <w:rFonts w:ascii="Times New Roman" w:hAnsi="Times New Roman" w:cs="Times New Roman"/>
          <w:sz w:val="24"/>
          <w:szCs w:val="24"/>
        </w:rPr>
      </w:pPr>
      <w:r>
        <w:rPr>
          <w:rFonts w:ascii="Times New Roman" w:hAnsi="Times New Roman" w:cs="Times New Roman"/>
          <w:sz w:val="24"/>
          <w:szCs w:val="24"/>
        </w:rPr>
        <w:br w:type="page"/>
      </w:r>
      <w:r w:rsidR="00E440F5" w:rsidRPr="00AD21D7">
        <w:rPr>
          <w:rFonts w:ascii="Times New Roman" w:hAnsi="Times New Roman" w:cs="Times New Roman"/>
          <w:sz w:val="24"/>
          <w:szCs w:val="24"/>
        </w:rPr>
        <w:t>84) At the time of the aphelion, Earth is ________ million kilometers from the Sun.</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A) 5.2</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B) 52</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C) 152</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D) 1,520</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E) 15,200</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Answer:  C</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Diff: 2</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Topic/Section:  1.5 Earth Movements</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Bloom's Taxonomy:  B. Comprehension</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Geog Standards:  7. The physical processes that shape the patterns of earth's surface</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Science Outcomes:  3. Read and interpret graphs and data.</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Learning Outcome:  1.12 Describe the changes in the patterns of sunlight around Earth during the year.</w:t>
      </w:r>
    </w:p>
    <w:p w:rsidR="00E440F5" w:rsidRPr="00AD21D7" w:rsidRDefault="00E440F5">
      <w:pPr>
        <w:pStyle w:val="NormalText"/>
        <w:rPr>
          <w:rFonts w:ascii="Times New Roman" w:hAnsi="Times New Roman" w:cs="Times New Roman"/>
          <w:sz w:val="24"/>
          <w:szCs w:val="24"/>
        </w:rPr>
      </w:pP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85) The amount of time the Earth takes to revolve around the Sun is most properly known as a(n) ________.</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A) astronomical unit</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B) season</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C) tropical year</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D) Earth sol</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E) great circle period</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Answer:  C</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Diff: 2</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Topic/Section:  1.5 Earth Movements</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Bloom's Taxonomy:  A. Knowledge</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Geog Standards:  7. The physical processes that shape the patterns of earth's surface</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Science Outcomes:  2. Demonstrate the ability to think critically and employ critical thinking skills.</w:t>
      </w:r>
    </w:p>
    <w:p w:rsidR="00E440F5" w:rsidRPr="00AD21D7" w:rsidRDefault="00E440F5">
      <w:pPr>
        <w:pStyle w:val="NormalText"/>
        <w:spacing w:after="240"/>
        <w:rPr>
          <w:rFonts w:ascii="Times New Roman" w:hAnsi="Times New Roman" w:cs="Times New Roman"/>
          <w:sz w:val="24"/>
          <w:szCs w:val="24"/>
        </w:rPr>
      </w:pPr>
      <w:r w:rsidRPr="00AD21D7">
        <w:rPr>
          <w:rFonts w:ascii="Times New Roman" w:hAnsi="Times New Roman" w:cs="Times New Roman"/>
          <w:sz w:val="24"/>
          <w:szCs w:val="24"/>
        </w:rPr>
        <w:t>Learning Outcome:  1.12 Describe the changes in the patterns of sunlight around Earth during the year.</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86) Earth rotates around its rotational axis. A plane at a right angle to and bisecting Earth's axis is known as the ________.</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A) North Pole</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B) plane of the Ecliptic</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C) plane of the Equator</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D) plane of the meridian</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E) Arctic Circle</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Answer:  C</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Diff: 2</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Topic/Section:  1.5 Earth Movements</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Bloom's Taxonomy:  C. Application</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Geog Standards:  7. The physical processes that shape the patterns of earth's surface</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Science Outcomes:  2. Demonstrate the ability to think critically and employ critical thinking skills.</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Learning Outcome:  1.7 Determine the latitude of a location on Earth.</w:t>
      </w:r>
    </w:p>
    <w:p w:rsidR="00E440F5" w:rsidRPr="00AD21D7" w:rsidRDefault="00E440F5">
      <w:pPr>
        <w:pStyle w:val="NormalText"/>
        <w:rPr>
          <w:rFonts w:ascii="Times New Roman" w:hAnsi="Times New Roman" w:cs="Times New Roman"/>
          <w:sz w:val="24"/>
          <w:szCs w:val="24"/>
        </w:rPr>
      </w:pP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 xml:space="preserve">87) The Earth is 3.3 percent closer to the Sun during the Northern Hemisphere ________ than at the time when it is farthest away. </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A) Spring</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B) Summer</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C) Fall</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D) Winter</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E) Aphelion</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Answer:  D</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Diff: 3</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Topic/Section:  1.5 Earth Movements</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Bloom's Taxonomy:  B. Comprehension</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Geog Standards:  7. The physical processes that shape the patterns of earth's surface</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Science Outcomes:  2. Demonstrate the ability to think critically and employ critical thinking skills.</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Learning Outcome:  1.12 Describe the changes in the patterns of sunlight around Earth during the year.</w:t>
      </w:r>
    </w:p>
    <w:p w:rsidR="00E440F5" w:rsidRPr="00AD21D7" w:rsidRDefault="00E440F5">
      <w:pPr>
        <w:pStyle w:val="NormalText"/>
        <w:rPr>
          <w:rFonts w:ascii="Times New Roman" w:hAnsi="Times New Roman" w:cs="Times New Roman"/>
          <w:sz w:val="24"/>
          <w:szCs w:val="24"/>
        </w:rPr>
      </w:pP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88) Which of the below takes the LONGEST time?</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 xml:space="preserve">A) a rotation of the Earth </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B) an hour</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C) a solar day on Earth</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D) a revolution of the Earth</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E) They all take approximately the same time.</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Answer:  D</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Diff: 3</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Topic/Section:  1.5 Earth Movements</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Bloom's Taxonomy:  F. Evaluation</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Geog Standards:  7. The physical processes that shape the patterns of earth's surface</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Science Outcomes:  2. Demonstrate the ability to think critically and employ critical thinking skills.</w:t>
      </w:r>
    </w:p>
    <w:p w:rsidR="00E440F5" w:rsidRPr="00AD21D7" w:rsidRDefault="00E440F5">
      <w:pPr>
        <w:pStyle w:val="NormalText"/>
        <w:spacing w:after="240"/>
        <w:rPr>
          <w:rFonts w:ascii="Times New Roman" w:hAnsi="Times New Roman" w:cs="Times New Roman"/>
          <w:sz w:val="24"/>
          <w:szCs w:val="24"/>
        </w:rPr>
      </w:pPr>
      <w:r w:rsidRPr="00AD21D7">
        <w:rPr>
          <w:rFonts w:ascii="Times New Roman" w:hAnsi="Times New Roman" w:cs="Times New Roman"/>
          <w:sz w:val="24"/>
          <w:szCs w:val="24"/>
        </w:rPr>
        <w:t>Learning Outcome:  1.12 Describe the changes in the patterns of sunlight around Earth during the year.</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89) The maximum distance between Earth and Sun occurs in July and is called the ________.</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A) Coriolis</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B) aphelion</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C) sidereal</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D) ecliptic</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E) perihelion</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Answer:  B</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Diff: 1</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Topic/Section:  1.5 The Annual March of the Seasons</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Bloom's Taxonomy:  B. Comprehension</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Geog Standards:  7. The physical processes that shape the patterns of earth's surface</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Science Outcomes:  3. Read and interpret graphs and data.</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Learning Outcome:  1.11 Summarize the factors that cause the annual change of seasons.</w:t>
      </w:r>
    </w:p>
    <w:p w:rsidR="00E440F5" w:rsidRPr="00AD21D7" w:rsidRDefault="00E440F5">
      <w:pPr>
        <w:pStyle w:val="NormalText"/>
        <w:rPr>
          <w:rFonts w:ascii="Times New Roman" w:hAnsi="Times New Roman" w:cs="Times New Roman"/>
          <w:sz w:val="24"/>
          <w:szCs w:val="24"/>
        </w:rPr>
      </w:pP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 xml:space="preserve">90) On June 21, the Sun's ray are directly over the ________. </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A) Equator</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B) Tropic of Cancer</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C) Tropic of Capricorn</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D) Arctic Circle</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E) Plane of the Ecliptic</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Answer:  B</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Diff: 1</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Topic/Section:  1.5 The Annual March of the Seasons</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Bloom's Taxonomy:  B. Comprehension</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Geog Standards:  7. The physical processes that shape the patterns of earth's surface</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Science Outcomes:  2. Demonstrate the ability to think critically and employ critical thinking skills.</w:t>
      </w:r>
    </w:p>
    <w:p w:rsidR="00E440F5" w:rsidRPr="00AD21D7" w:rsidRDefault="00E440F5">
      <w:pPr>
        <w:pStyle w:val="NormalText"/>
        <w:rPr>
          <w:rFonts w:ascii="Times New Roman" w:hAnsi="Times New Roman" w:cs="Times New Roman"/>
          <w:sz w:val="24"/>
          <w:szCs w:val="24"/>
        </w:rPr>
      </w:pP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91) When the Sun's rays are directly overhead at the Tropic of Capricorn, it is ________.</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A) March 21</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B) June 21</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C) September 21</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D) December 21</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E) October 21</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Answer:  D</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Diff: 1</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Topic/Section:  1.5 The Annual March of the Seasons</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Bloom's Taxonomy:  B. Comprehension</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Geog Standards:  7. The physical processes that shape the patterns of earth's surface</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Science Outcomes:  2. Demonstrate the ability to think critically and employ critical thinking skills.</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Learning Outcome:  1.11 Summarize the factors that cause the annual change of seasons.</w:t>
      </w:r>
    </w:p>
    <w:p w:rsidR="00E440F5" w:rsidRPr="00AD21D7" w:rsidRDefault="00E440F5">
      <w:pPr>
        <w:pStyle w:val="NormalText"/>
        <w:rPr>
          <w:rFonts w:ascii="Times New Roman" w:hAnsi="Times New Roman" w:cs="Times New Roman"/>
          <w:sz w:val="24"/>
          <w:szCs w:val="24"/>
        </w:rPr>
      </w:pP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92) The Sun's rays are directly overhead at the ________ on or about December 21.</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A) Tropic of Capricorn</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B) Tropic of Cancer</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C) Arctic Circle</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D) Antarctic Circle</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E) North Pole</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Answer:  A</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Diff: 2</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Topic/Section:  1.5 The Annual March of the Seasons</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Bloom's Taxonomy:  A. Knowledge</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Geog Standards:  4. The physical and human characteristics of places</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Science Outcomes:  2. Demonstrate the ability to think critically and employ critical thinking skills.</w:t>
      </w:r>
    </w:p>
    <w:p w:rsidR="00E440F5" w:rsidRPr="00AD21D7" w:rsidRDefault="00E440F5">
      <w:pPr>
        <w:pStyle w:val="NormalText"/>
        <w:spacing w:after="240"/>
        <w:rPr>
          <w:rFonts w:ascii="Times New Roman" w:hAnsi="Times New Roman" w:cs="Times New Roman"/>
          <w:sz w:val="24"/>
          <w:szCs w:val="24"/>
        </w:rPr>
      </w:pPr>
      <w:r w:rsidRPr="00AD21D7">
        <w:rPr>
          <w:rFonts w:ascii="Times New Roman" w:hAnsi="Times New Roman" w:cs="Times New Roman"/>
          <w:sz w:val="24"/>
          <w:szCs w:val="24"/>
        </w:rPr>
        <w:t>Learning Outcome:  1.11 Summarize the factors that cause the annual change of seasons.</w:t>
      </w:r>
    </w:p>
    <w:p w:rsidR="00E440F5" w:rsidRPr="00AD21D7" w:rsidRDefault="00823DAE">
      <w:pPr>
        <w:pStyle w:val="NormalText"/>
        <w:rPr>
          <w:rFonts w:ascii="Times New Roman" w:hAnsi="Times New Roman" w:cs="Times New Roman"/>
          <w:sz w:val="24"/>
          <w:szCs w:val="24"/>
        </w:rPr>
      </w:pPr>
      <w:r>
        <w:rPr>
          <w:rFonts w:ascii="Times New Roman" w:hAnsi="Times New Roman" w:cs="Times New Roman"/>
          <w:sz w:val="24"/>
          <w:szCs w:val="24"/>
        </w:rPr>
        <w:br w:type="page"/>
      </w:r>
      <w:r w:rsidR="00E440F5" w:rsidRPr="00AD21D7">
        <w:rPr>
          <w:rFonts w:ascii="Times New Roman" w:hAnsi="Times New Roman" w:cs="Times New Roman"/>
          <w:sz w:val="24"/>
          <w:szCs w:val="24"/>
        </w:rPr>
        <w:t>93) Suppose you are at 36°N. The Sun is directly overhead this many times in a year.</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A) once</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B) twice</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C) three times</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D) 365</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E) never</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Answer:  E</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Diff: 2</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Topic/Section:  1.5 The Annual March of the Seasons</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Bloom's Taxonomy:  C. Application</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Geog Standards:  4. The physical and human characteristics of places</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Science Outcomes:  2. Demonstrate the ability to think critically and employ critical thinking skills.</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Learning Outcome:  1.12 Describe the changes in the patterns of sunlight around Earth during the year.</w:t>
      </w:r>
    </w:p>
    <w:p w:rsidR="00E440F5" w:rsidRPr="00AD21D7" w:rsidRDefault="00E440F5">
      <w:pPr>
        <w:pStyle w:val="NormalText"/>
        <w:rPr>
          <w:rFonts w:ascii="Times New Roman" w:hAnsi="Times New Roman" w:cs="Times New Roman"/>
          <w:sz w:val="24"/>
          <w:szCs w:val="24"/>
        </w:rPr>
      </w:pP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94) Of the following, which is the first day of spring in the southern hemisphere?</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A) June solstice</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B) March 1</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C) Vernal equinox</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D) Equinox</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E) Solstice</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Answer:  C</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Diff: 2</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Topic/Section:  1.5 The Annual March of the Seasons</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Bloom's Taxonomy:  B. Comprehension</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Geog Standards:  7. The physical processes that shape the patterns of earth's surface</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Science Outcomes:  2. Demonstrate the ability to think critically and employ critical thinking skills.</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Learning Outcome:  1.11 Summarize the factors that cause the annual change of seasons.</w:t>
      </w:r>
    </w:p>
    <w:p w:rsidR="00E440F5" w:rsidRPr="00AD21D7" w:rsidRDefault="00E440F5">
      <w:pPr>
        <w:pStyle w:val="NormalText"/>
        <w:rPr>
          <w:rFonts w:ascii="Times New Roman" w:hAnsi="Times New Roman" w:cs="Times New Roman"/>
          <w:sz w:val="24"/>
          <w:szCs w:val="24"/>
        </w:rPr>
      </w:pP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95) The farthest north the vertical rays of the Sun ever reach north of the equator, occurs on or about ________.</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A) March 23</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B) June 21</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C) September 23</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D) December 21</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E) July 4</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Answer:  B</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Diff: 2</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Topic/Section:  1.5 The Annual March of the Seasons</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Bloom's Taxonomy:  C. Application</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Geog Standards:  7. The physical processes that shape the patterns of earth's surface</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Science Outcomes:  2. Demonstrate the ability to think critically and employ critical thinking skills.</w:t>
      </w:r>
    </w:p>
    <w:p w:rsidR="00E440F5" w:rsidRPr="00AD21D7" w:rsidRDefault="00E440F5">
      <w:pPr>
        <w:pStyle w:val="NormalText"/>
        <w:spacing w:after="240"/>
        <w:rPr>
          <w:rFonts w:ascii="Times New Roman" w:hAnsi="Times New Roman" w:cs="Times New Roman"/>
          <w:sz w:val="24"/>
          <w:szCs w:val="24"/>
        </w:rPr>
      </w:pPr>
      <w:r w:rsidRPr="00AD21D7">
        <w:rPr>
          <w:rFonts w:ascii="Times New Roman" w:hAnsi="Times New Roman" w:cs="Times New Roman"/>
          <w:sz w:val="24"/>
          <w:szCs w:val="24"/>
        </w:rPr>
        <w:t>Learning Outcome:  1.11 Summarize the factors that cause the annual change of seasons.</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96) On both the Spring and Fall equinoxes in the SOUTHERN HEMISPHERE, the Sun's rays are vertically overhead at the ________.</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A) Tropic of Cancer</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B) Equator</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C) Tropic of Capricorn</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D) Arctic Circle</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E) none of the above</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Answer:  B</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Diff: 2</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Topic/Section:  1.5 The Annual March of the Seasons</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Bloom's Taxonomy:  D. Analysis</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Geog Standards:  7. The physical processes that shape the patterns of earth's surface</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Science Outcomes:  2. Demonstrate the ability to think critically and employ critical thinking skills.</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Learning Outcome:  1.11 Summarize the factors that cause the annual change of seasons.</w:t>
      </w:r>
    </w:p>
    <w:p w:rsidR="00E440F5" w:rsidRPr="00AD21D7" w:rsidRDefault="00E440F5">
      <w:pPr>
        <w:pStyle w:val="NormalText"/>
        <w:rPr>
          <w:rFonts w:ascii="Times New Roman" w:hAnsi="Times New Roman" w:cs="Times New Roman"/>
          <w:sz w:val="24"/>
          <w:szCs w:val="24"/>
        </w:rPr>
      </w:pP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97) An equinox has the property of ________.</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A) the Sun at the same angle at all latitudes</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B) 12 hours of daylight and 12 hours of night at all latitudes</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C) the vertical rays of the Sun at the Tropic of Cancer</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D) total darkness north of the Arctic Circle</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E) 24 hours of darkness at the Equator</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Answer:  B</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Diff: 2</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Topic/Section:  1.5 The Annual March of the Seasons</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Bloom's Taxonomy:  B. Comprehension</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Geog Standards:  7. The physical processes that shape the patterns of earth's surface</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Science Outcomes:  2. Demonstrate the ability to think critically and employ critical thinking skills.</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Learning Outcome:  1.12 Describe the changes in the patterns of sunlight around Earth during the year.</w:t>
      </w:r>
    </w:p>
    <w:p w:rsidR="00E440F5" w:rsidRPr="00AD21D7" w:rsidRDefault="00E440F5">
      <w:pPr>
        <w:pStyle w:val="NormalText"/>
        <w:rPr>
          <w:rFonts w:ascii="Times New Roman" w:hAnsi="Times New Roman" w:cs="Times New Roman"/>
          <w:sz w:val="24"/>
          <w:szCs w:val="24"/>
        </w:rPr>
      </w:pP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98) When the vertical rays of the Sun cross the Equator on their way northward, the date is known as ________ in the Northern Hemisphere.</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A) the summer solstice</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B) the winter solstice</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C) the vernal equinox</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D) the fall equinox</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E) the perihelion</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Answer:  C</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Diff: 2</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Topic/Section:  1.5 The Annual March of the Seasons</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Bloom's Taxonomy:  C. Application</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Geog Standards:  7. The physical processes that shape the patterns of earth's surface</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Science Outcomes:  2. Demonstrate the ability to think critically and employ critical thinking skills.</w:t>
      </w:r>
    </w:p>
    <w:p w:rsidR="00E440F5" w:rsidRPr="00AD21D7" w:rsidRDefault="00E440F5">
      <w:pPr>
        <w:pStyle w:val="NormalText"/>
        <w:spacing w:after="240"/>
        <w:rPr>
          <w:rFonts w:ascii="Times New Roman" w:hAnsi="Times New Roman" w:cs="Times New Roman"/>
          <w:sz w:val="24"/>
          <w:szCs w:val="24"/>
        </w:rPr>
      </w:pPr>
      <w:r w:rsidRPr="00AD21D7">
        <w:rPr>
          <w:rFonts w:ascii="Times New Roman" w:hAnsi="Times New Roman" w:cs="Times New Roman"/>
          <w:sz w:val="24"/>
          <w:szCs w:val="24"/>
        </w:rPr>
        <w:t>Learning Outcome:  1.11 Summarize the factors that cause the annual change of seasons.</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 xml:space="preserve">99) At New York City, this is the shortest day of the year and the Sun is also lowest in the sky. </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A) vernal equinox</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B) autumnal equinox</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C) December solstice</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D) June solstice</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E) aphelion</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Answer:  C</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Diff: 2</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Topic/Section:  1.5 The Annual March of the Seasons</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Bloom's Taxonomy:  C. Application</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Geog Standards:  4. The physical and human characteristics of places</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Science Outcomes:  2. Demonstrate the ability to think critically and employ critical thinking skills.</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Learning Outcome:  1.11 Summarize the factors that cause the annual change of seasons.</w:t>
      </w:r>
    </w:p>
    <w:p w:rsidR="00E440F5" w:rsidRPr="00AD21D7" w:rsidRDefault="00E440F5">
      <w:pPr>
        <w:pStyle w:val="NormalText"/>
        <w:rPr>
          <w:rFonts w:ascii="Times New Roman" w:hAnsi="Times New Roman" w:cs="Times New Roman"/>
          <w:sz w:val="24"/>
          <w:szCs w:val="24"/>
        </w:rPr>
      </w:pP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100) At times, latitudes higher than ________ degrees can have 24 hours or more of continuous darkness.</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A) 10</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B) 23.5</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C) 45</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D) 66.5</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E) 90</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Answer:  D</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Diff: 2</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Topic/Section:  1.5 The Annual March of the Seasons</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Bloom's Taxonomy:  C. Application</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Geog Standards:  4. The physical and human characteristics of places</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Science Outcomes:  2. Demonstrate the ability to think critically and employ critical thinking skills.</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Learning Outcome:  1.12 Describe the changes in the patterns of sunlight around Earth during the year.</w:t>
      </w:r>
    </w:p>
    <w:p w:rsidR="00E440F5" w:rsidRPr="00AD21D7" w:rsidRDefault="00E440F5">
      <w:pPr>
        <w:pStyle w:val="NormalText"/>
        <w:rPr>
          <w:rFonts w:ascii="Times New Roman" w:hAnsi="Times New Roman" w:cs="Times New Roman"/>
          <w:sz w:val="24"/>
          <w:szCs w:val="24"/>
        </w:rPr>
      </w:pPr>
    </w:p>
    <w:p w:rsidR="00E440F5" w:rsidRPr="00AD21D7" w:rsidRDefault="00823DAE">
      <w:pPr>
        <w:pStyle w:val="NormalText"/>
        <w:rPr>
          <w:rFonts w:ascii="Times New Roman" w:hAnsi="Times New Roman" w:cs="Times New Roman"/>
          <w:sz w:val="24"/>
          <w:szCs w:val="24"/>
        </w:rPr>
      </w:pPr>
      <w:r>
        <w:rPr>
          <w:rFonts w:ascii="Times New Roman" w:hAnsi="Times New Roman" w:cs="Times New Roman"/>
          <w:sz w:val="24"/>
          <w:szCs w:val="24"/>
        </w:rPr>
        <w:br w:type="page"/>
      </w:r>
      <w:r w:rsidR="00E440F5" w:rsidRPr="00AD21D7">
        <w:rPr>
          <w:rFonts w:ascii="Times New Roman" w:hAnsi="Times New Roman" w:cs="Times New Roman"/>
          <w:sz w:val="24"/>
          <w:szCs w:val="24"/>
        </w:rPr>
        <w:t>101) The ________ equinox of the southern hemisphere takes place when the vertical rays of the sun cross the Equator on the journey southward.</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A) winter</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B) autumnal</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C) vernal</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D) July</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E) December</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Answer:  C</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Diff: 2</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Topic/Section:  1.5 The Annual March of the Seasons</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Bloom's Taxonomy:  C. Application</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Geog Standards:  4. The physical and human characteristics of places</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Science Outcomes:  2. Demonstrate the ability to think critically and employ critical thinking skills.</w:t>
      </w:r>
    </w:p>
    <w:p w:rsidR="00E440F5" w:rsidRPr="00AD21D7" w:rsidRDefault="00E440F5">
      <w:pPr>
        <w:pStyle w:val="NormalText"/>
        <w:spacing w:after="240"/>
        <w:rPr>
          <w:rFonts w:ascii="Times New Roman" w:hAnsi="Times New Roman" w:cs="Times New Roman"/>
          <w:sz w:val="24"/>
          <w:szCs w:val="24"/>
        </w:rPr>
      </w:pPr>
      <w:r w:rsidRPr="00AD21D7">
        <w:rPr>
          <w:rFonts w:ascii="Times New Roman" w:hAnsi="Times New Roman" w:cs="Times New Roman"/>
          <w:sz w:val="24"/>
          <w:szCs w:val="24"/>
        </w:rPr>
        <w:t>Learning Outcome:  1.12 Describe the changes in the patterns of sunlight around Earth during the year.</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102) The circle of illumination just touches the Antarctic Circle on or about ________.</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A) March 23</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B) June 21</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C) September 23</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D) December 21</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E) January 1</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Answer:  B</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Diff: 3</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Topic/Section:  1.5 The Annual March of the Seasons</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Bloom's Taxonomy:  F. Evaluation</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Geog Standards:  7. The physical processes that shape the patterns of earth's surface</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Science Outcomes:  2. Demonstrate the ability to think critically and employ critical thinking skills.</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Learning Outcome:  1.11 Summarize the factors that cause the annual change of seasons.</w:t>
      </w:r>
    </w:p>
    <w:p w:rsidR="00E440F5" w:rsidRPr="00AD21D7" w:rsidRDefault="00E440F5">
      <w:pPr>
        <w:pStyle w:val="NormalText"/>
        <w:rPr>
          <w:rFonts w:ascii="Times New Roman" w:hAnsi="Times New Roman" w:cs="Times New Roman"/>
          <w:sz w:val="24"/>
          <w:szCs w:val="24"/>
        </w:rPr>
      </w:pPr>
    </w:p>
    <w:p w:rsidR="00E440F5" w:rsidRPr="00AD21D7" w:rsidRDefault="00823DAE">
      <w:pPr>
        <w:pStyle w:val="NormalText"/>
        <w:rPr>
          <w:rFonts w:ascii="Times New Roman" w:hAnsi="Times New Roman" w:cs="Times New Roman"/>
          <w:sz w:val="24"/>
          <w:szCs w:val="24"/>
        </w:rPr>
      </w:pPr>
      <w:r>
        <w:rPr>
          <w:rFonts w:ascii="Times New Roman" w:hAnsi="Times New Roman" w:cs="Times New Roman"/>
          <w:sz w:val="24"/>
          <w:szCs w:val="24"/>
        </w:rPr>
        <w:br w:type="page"/>
      </w:r>
      <w:r w:rsidR="00E440F5" w:rsidRPr="00AD21D7">
        <w:rPr>
          <w:rFonts w:ascii="Times New Roman" w:hAnsi="Times New Roman" w:cs="Times New Roman"/>
          <w:sz w:val="24"/>
          <w:szCs w:val="24"/>
        </w:rPr>
        <w:t>103) At the June solstice, day length varies from ________ hours at the Equator to ________ hours at the North Pole.</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A) 0, 24</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B) 12, 24</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C) 12, 0</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D) 24, 0</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E) 24, 12</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Answer:  B</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Diff: 3</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Topic/Section:  1.5 The Annual March of the Seasons</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Bloom's Taxonomy:  F. Evaluation</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Geog Standards:  4. The physical and human characteristics of places</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Science Outcomes:  2. Demonstrate the ability to think critically and employ critical thinking skills.</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Learning Outcome:  1.12 Describe the changes in the patterns of sunlight around Earth during the year.</w:t>
      </w:r>
    </w:p>
    <w:p w:rsidR="00E440F5" w:rsidRPr="00AD21D7" w:rsidRDefault="00E440F5">
      <w:pPr>
        <w:pStyle w:val="NormalText"/>
        <w:rPr>
          <w:rFonts w:ascii="Times New Roman" w:hAnsi="Times New Roman" w:cs="Times New Roman"/>
          <w:sz w:val="24"/>
          <w:szCs w:val="24"/>
        </w:rPr>
      </w:pP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104) "Greenwich Mean Time" is also known as ________.</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A) Universal Time Coordinated</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B) European Time</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C) the perihelion</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D) Polaris</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E) The Plane of the Ecliptic</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Answer:  A</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Diff: 1</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Topic/Section:  1.6 Telling Time</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Bloom's Taxonomy:  A. Knowledge</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Geog Standards:  5. That people create regions to interpret Earth's complexity</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Science Outcomes:  5. Demonstrate an understanding of science on society.</w:t>
      </w:r>
    </w:p>
    <w:p w:rsidR="00E440F5" w:rsidRPr="00AD21D7" w:rsidRDefault="00E440F5">
      <w:pPr>
        <w:pStyle w:val="NormalText"/>
        <w:spacing w:after="240"/>
        <w:rPr>
          <w:rFonts w:ascii="Times New Roman" w:hAnsi="Times New Roman" w:cs="Times New Roman"/>
          <w:sz w:val="24"/>
          <w:szCs w:val="24"/>
        </w:rPr>
      </w:pPr>
      <w:r w:rsidRPr="00AD21D7">
        <w:rPr>
          <w:rFonts w:ascii="Times New Roman" w:hAnsi="Times New Roman" w:cs="Times New Roman"/>
          <w:sz w:val="24"/>
          <w:szCs w:val="24"/>
        </w:rPr>
        <w:t>Learning Outcome:  1.14 Describe how time zones are used to establish actual times around the world.</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105) In telling time, the term "a.m." ________.</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A) was first used in the 1880s</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B) refers to standard time at Greenwich</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C) is no longer used by most of the world</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D) means "before solar noon"</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E) means "at solar noon"</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Answer:  D</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Diff: 1</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Topic/Section:  1.6 Telling Time</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Bloom's Taxonomy:  B. Comprehension</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Geog Standards:  5. That people create regions to interpret Earth's complexity</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Science Outcomes:  2. Demonstrate the ability to think critically and employ critical thinking skills.</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Learning Outcome:  1.13 Explain how time zones were established.</w:t>
      </w:r>
    </w:p>
    <w:p w:rsidR="00E440F5" w:rsidRPr="00AD21D7" w:rsidRDefault="00E440F5">
      <w:pPr>
        <w:pStyle w:val="NormalText"/>
        <w:rPr>
          <w:rFonts w:ascii="Times New Roman" w:hAnsi="Times New Roman" w:cs="Times New Roman"/>
          <w:sz w:val="24"/>
          <w:szCs w:val="24"/>
        </w:rPr>
      </w:pP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106) Using a gnomon, one can ________.</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A) calculate the radius of Earth</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B) tell local time</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C) predict the phases of the moon</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D) estimate the exact height of tall mountains</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E) theorize about amount of time since the "big bang"</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Answer:  B</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Diff: 2</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Topic/Section:  1.6 Telling Time</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Bloom's Taxonomy:  B. Comprehension</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Geog Standards:  3. How to analyze the spatial organization of people, places, and environments</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Science Outcomes:  4. Demonstrate the quantitative skills necessary to succeed in Introductory Geography.</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Learning Outcome:  1.12 Describe the changes in the patterns of sunlight around Earth during the year.</w:t>
      </w:r>
    </w:p>
    <w:p w:rsidR="00E440F5" w:rsidRPr="00AD21D7" w:rsidRDefault="00E440F5">
      <w:pPr>
        <w:pStyle w:val="NormalText"/>
        <w:rPr>
          <w:rFonts w:ascii="Times New Roman" w:hAnsi="Times New Roman" w:cs="Times New Roman"/>
          <w:sz w:val="24"/>
          <w:szCs w:val="24"/>
        </w:rPr>
      </w:pP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107) One can tell when it is solar noon by observing ________.</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A) the time of Sunrise</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B) the length of shadows</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C) a clock</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D) a calendar</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E) a graticule</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Answer:  B</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Diff: 2</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Topic/Section:  1.6 Telling Time</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Bloom's Taxonomy:  C. Application</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Geog Standards:  5. That people create regions to interpret Earth's complexity</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Science Outcomes:  2. Demonstrate the ability to think critically and employ critical thinking skills.</w:t>
      </w:r>
    </w:p>
    <w:p w:rsidR="00E440F5" w:rsidRPr="00AD21D7" w:rsidRDefault="00E440F5">
      <w:pPr>
        <w:pStyle w:val="NormalText"/>
        <w:spacing w:after="240"/>
        <w:rPr>
          <w:rFonts w:ascii="Times New Roman" w:hAnsi="Times New Roman" w:cs="Times New Roman"/>
          <w:sz w:val="24"/>
          <w:szCs w:val="24"/>
        </w:rPr>
      </w:pPr>
      <w:r w:rsidRPr="00AD21D7">
        <w:rPr>
          <w:rFonts w:ascii="Times New Roman" w:hAnsi="Times New Roman" w:cs="Times New Roman"/>
          <w:sz w:val="24"/>
          <w:szCs w:val="24"/>
        </w:rPr>
        <w:t>Learning Outcome:  1.12 Describe the changes in the patterns of sunlight around Earth during the year.</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108) Before time zones were created in the 1880s, one could encounter ________ time standards on a rail trip across the United States.</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A) 1</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B) 5</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C) 7</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D) 10</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E) more than 20</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Answer:  E</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Diff: 1</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Topic/Section:  1.6 Standard Time</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Bloom's Taxonomy:  A. Knowledge</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Geog Standards:  5. That people create regions to interpret Earth's complexity</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Science Outcomes:  5. Demonstrate an understanding of science on society.</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Learning Outcome:  1.13 Explain how time zones were established.</w:t>
      </w:r>
    </w:p>
    <w:p w:rsidR="00E440F5" w:rsidRPr="00AD21D7" w:rsidRDefault="00E440F5">
      <w:pPr>
        <w:pStyle w:val="NormalText"/>
        <w:rPr>
          <w:rFonts w:ascii="Times New Roman" w:hAnsi="Times New Roman" w:cs="Times New Roman"/>
          <w:sz w:val="24"/>
          <w:szCs w:val="24"/>
        </w:rPr>
      </w:pP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109) The United States spans ________ time zones.</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A) 3</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B) 6</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C) 12</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D) 24</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E) 36</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Answer:  B</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Diff: 1</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Topic/Section:  1.6 Standard Time</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Bloom's Taxonomy:  B. Comprehension</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Geog Standards:  1. How to use maps</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Science Outcomes:  3. Read and interpret graphs and data.</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Learning Outcome:  1.14 Describe how time zones are used to establish actual times around the world.</w:t>
      </w:r>
    </w:p>
    <w:p w:rsidR="00E440F5" w:rsidRPr="00AD21D7" w:rsidRDefault="00E440F5">
      <w:pPr>
        <w:pStyle w:val="NormalText"/>
        <w:rPr>
          <w:rFonts w:ascii="Times New Roman" w:hAnsi="Times New Roman" w:cs="Times New Roman"/>
          <w:sz w:val="24"/>
          <w:szCs w:val="24"/>
        </w:rPr>
      </w:pP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110) Universal Time Coordinated is also known as ________.</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A) Pacific Standard Time</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B) Greenwich Mean Time</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C) Central Daylight Time</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D) Leap Year Time</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E) The Solstice</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Answer:  B</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Diff: 1</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Topic/Section:  1.6 Standard Time</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Bloom's Taxonomy:  A. Knowledge</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Geog Standards:  5. That people create regions to interpret Earth's complexity</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Science Outcomes:  5. Demonstrate an understanding of science on society.</w:t>
      </w:r>
    </w:p>
    <w:p w:rsidR="00E440F5" w:rsidRPr="00AD21D7" w:rsidRDefault="00E440F5">
      <w:pPr>
        <w:pStyle w:val="NormalText"/>
        <w:spacing w:after="240"/>
        <w:rPr>
          <w:rFonts w:ascii="Times New Roman" w:hAnsi="Times New Roman" w:cs="Times New Roman"/>
          <w:sz w:val="24"/>
          <w:szCs w:val="24"/>
        </w:rPr>
      </w:pPr>
      <w:r w:rsidRPr="00AD21D7">
        <w:rPr>
          <w:rFonts w:ascii="Times New Roman" w:hAnsi="Times New Roman" w:cs="Times New Roman"/>
          <w:sz w:val="24"/>
          <w:szCs w:val="24"/>
        </w:rPr>
        <w:t>Learning Outcome:  1.14 Describe how time zones are used to establish actual times around the world.</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111) Standardization in world time zones dates from ________.</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A) 1584</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B) 1684</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C) 1784</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D) 1884</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E) 1984</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Answer:  D</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Diff: 1</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Topic/Section:  1.6 Standard Time</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Bloom's Taxonomy:  A. Knowledge</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Geog Standards:  5. That people create regions to interpret Earth's complexity</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Science Outcomes:  2. Demonstrate the ability to think critically and employ critical thinking skills.</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Learning Outcome:  1.13 Explain how time zones were established.</w:t>
      </w:r>
    </w:p>
    <w:p w:rsidR="00E440F5" w:rsidRPr="00AD21D7" w:rsidRDefault="00E440F5">
      <w:pPr>
        <w:pStyle w:val="NormalText"/>
        <w:rPr>
          <w:rFonts w:ascii="Times New Roman" w:hAnsi="Times New Roman" w:cs="Times New Roman"/>
          <w:sz w:val="24"/>
          <w:szCs w:val="24"/>
        </w:rPr>
      </w:pPr>
    </w:p>
    <w:p w:rsidR="00E440F5" w:rsidRPr="00AD21D7" w:rsidRDefault="00823DAE">
      <w:pPr>
        <w:pStyle w:val="NormalText"/>
        <w:rPr>
          <w:rFonts w:ascii="Times New Roman" w:hAnsi="Times New Roman" w:cs="Times New Roman"/>
          <w:sz w:val="24"/>
          <w:szCs w:val="24"/>
        </w:rPr>
      </w:pPr>
      <w:r>
        <w:rPr>
          <w:rFonts w:ascii="Times New Roman" w:hAnsi="Times New Roman" w:cs="Times New Roman"/>
          <w:sz w:val="24"/>
          <w:szCs w:val="24"/>
        </w:rPr>
        <w:br w:type="page"/>
      </w:r>
      <w:r w:rsidR="00E440F5" w:rsidRPr="00AD21D7">
        <w:rPr>
          <w:rFonts w:ascii="Times New Roman" w:hAnsi="Times New Roman" w:cs="Times New Roman"/>
          <w:sz w:val="24"/>
          <w:szCs w:val="24"/>
        </w:rPr>
        <w:t>112) Any standard time zone extends ________ degrees of latitude to the east and west of the central meridian.</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A) 5</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B) 7.5</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C) 15</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D) 25</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E) 50</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Answer:  B</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Diff: 1</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Topic/Section:  1.6 Standard Time</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Bloom's Taxonomy:  A. Knowledge</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Geog Standards:  5. That people create regions to interpret Earth's complexity</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Science Outcomes:  4. Demonstrate the quantitative skills necessary to succeed in Introductory Geography.</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Learning Outcome:  1.13 Explain how time zones were established.</w:t>
      </w:r>
    </w:p>
    <w:p w:rsidR="00E440F5" w:rsidRPr="00AD21D7" w:rsidRDefault="00E440F5">
      <w:pPr>
        <w:pStyle w:val="NormalText"/>
        <w:rPr>
          <w:rFonts w:ascii="Times New Roman" w:hAnsi="Times New Roman" w:cs="Times New Roman"/>
          <w:sz w:val="24"/>
          <w:szCs w:val="24"/>
        </w:rPr>
      </w:pP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113) The world is divided into ________ time standard zones.</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A) 11</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B) 15</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C) 24</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D) 180</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E) 360</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Answer:  C</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Diff: 2</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Topic/Section:  1.6 Standard Time</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Bloom's Taxonomy:  A. Knowledge</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Geog Standards:  5. That people create regions to interpret Earth's complexity</w:t>
      </w:r>
    </w:p>
    <w:p w:rsidR="00E440F5" w:rsidRPr="00AD21D7" w:rsidRDefault="00E440F5">
      <w:pPr>
        <w:pStyle w:val="NormalText"/>
        <w:spacing w:after="240"/>
        <w:rPr>
          <w:rFonts w:ascii="Times New Roman" w:hAnsi="Times New Roman" w:cs="Times New Roman"/>
          <w:sz w:val="24"/>
          <w:szCs w:val="24"/>
        </w:rPr>
      </w:pPr>
      <w:r w:rsidRPr="00AD21D7">
        <w:rPr>
          <w:rFonts w:ascii="Times New Roman" w:hAnsi="Times New Roman" w:cs="Times New Roman"/>
          <w:sz w:val="24"/>
          <w:szCs w:val="24"/>
        </w:rPr>
        <w:t>Science Outcomes:  5. Demonstrate an understanding of science on society.</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114) How many time zones are contained within Alaska?</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A) 1</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B) 2</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C) 3</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D) 4</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E) 5</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Answer:  A</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Diff: 2</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Topic/Section:  1.6 Standard Time</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Bloom's Taxonomy:  D. Analysis</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Geog Standards:  1. How to use maps</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Learning Outcome:  1.14 Describe how time zones are used to establish actual times around the world.</w:t>
      </w:r>
    </w:p>
    <w:p w:rsidR="00E440F5" w:rsidRPr="00AD21D7" w:rsidRDefault="00E440F5">
      <w:pPr>
        <w:pStyle w:val="NormalText"/>
        <w:rPr>
          <w:rFonts w:ascii="Times New Roman" w:hAnsi="Times New Roman" w:cs="Times New Roman"/>
          <w:sz w:val="24"/>
          <w:szCs w:val="24"/>
        </w:rPr>
      </w:pPr>
    </w:p>
    <w:p w:rsidR="00E440F5" w:rsidRPr="00AD21D7" w:rsidRDefault="00823DAE">
      <w:pPr>
        <w:pStyle w:val="NormalText"/>
        <w:rPr>
          <w:rFonts w:ascii="Times New Roman" w:hAnsi="Times New Roman" w:cs="Times New Roman"/>
          <w:sz w:val="24"/>
          <w:szCs w:val="24"/>
        </w:rPr>
      </w:pPr>
      <w:r>
        <w:rPr>
          <w:rFonts w:ascii="Times New Roman" w:hAnsi="Times New Roman" w:cs="Times New Roman"/>
          <w:sz w:val="24"/>
          <w:szCs w:val="24"/>
        </w:rPr>
        <w:br w:type="page"/>
      </w:r>
      <w:r w:rsidR="00E440F5" w:rsidRPr="00AD21D7">
        <w:rPr>
          <w:rFonts w:ascii="Times New Roman" w:hAnsi="Times New Roman" w:cs="Times New Roman"/>
          <w:sz w:val="24"/>
          <w:szCs w:val="24"/>
        </w:rPr>
        <w:t>115) Longitude is divided into multiples of ________ degrees for the purpose of delimiting standard time zones.</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A) 10</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B) 15</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C) 25</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D) 30</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E) 34</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Answer:  B</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Diff: 2</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Topic/Section:  1.6 Standard Time</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Bloom's Taxonomy:  B. Comprehension</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Geog Standards:  5. That people create regions to interpret Earth's complexity</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Science Outcomes:  2. Demonstrate the ability to think critically and employ critical thinking skills.</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Learning Outcome:  1.8 Determine the longitude of a location on Earth.</w:t>
      </w:r>
    </w:p>
    <w:p w:rsidR="00E440F5" w:rsidRPr="00AD21D7" w:rsidRDefault="00E440F5">
      <w:pPr>
        <w:pStyle w:val="NormalText"/>
        <w:rPr>
          <w:rFonts w:ascii="Times New Roman" w:hAnsi="Times New Roman" w:cs="Times New Roman"/>
          <w:sz w:val="24"/>
          <w:szCs w:val="24"/>
        </w:rPr>
      </w:pP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116) Which of the following is a central meridian in the standardized time system?</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A) 5°W</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B) 10°W</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C) 15°W</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D) 20°W</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E) 25°W</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Answer:  C</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Diff: 2</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Topic/Section:  1.6 Standard Time</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Bloom's Taxonomy:  C. Application</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Geog Standards:  5. That people create regions to interpret Earth's complexity</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Science Outcomes:  2. Demonstrate the ability to think critically and employ critical thinking skills.</w:t>
      </w:r>
    </w:p>
    <w:p w:rsidR="00E440F5" w:rsidRPr="00AD21D7" w:rsidRDefault="00E440F5">
      <w:pPr>
        <w:pStyle w:val="NormalText"/>
        <w:spacing w:after="240"/>
        <w:rPr>
          <w:rFonts w:ascii="Times New Roman" w:hAnsi="Times New Roman" w:cs="Times New Roman"/>
          <w:sz w:val="24"/>
          <w:szCs w:val="24"/>
        </w:rPr>
      </w:pPr>
      <w:r w:rsidRPr="00AD21D7">
        <w:rPr>
          <w:rFonts w:ascii="Times New Roman" w:hAnsi="Times New Roman" w:cs="Times New Roman"/>
          <w:sz w:val="24"/>
          <w:szCs w:val="24"/>
        </w:rPr>
        <w:t>Learning Outcome:  1.14 Describe how time zones are used to establish actual times around the world.</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117) Suppose you are standing on the standard time meridian of 75°W. Which would be the next standard time meridian to your west?</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A) 76°W</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B) 90°W</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C) 180°W</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D) 100°W</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E) impossible to say</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Answer:  B</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Diff: 2</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Topic/Section:  1.6 Standard Time</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Bloom's Taxonomy:  C. Application</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Geog Standards:  5. That people create regions to interpret Earth's complexity</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Science Outcomes:  3. Read and interpret graphs and data.</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Learning Outcome:  1.14 Describe how time zones are used to establish actual times around the world.</w:t>
      </w:r>
    </w:p>
    <w:p w:rsidR="00E440F5" w:rsidRPr="00AD21D7" w:rsidRDefault="00E440F5">
      <w:pPr>
        <w:pStyle w:val="NormalText"/>
        <w:rPr>
          <w:rFonts w:ascii="Times New Roman" w:hAnsi="Times New Roman" w:cs="Times New Roman"/>
          <w:sz w:val="24"/>
          <w:szCs w:val="24"/>
        </w:rPr>
      </w:pP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118) Russia is the country containing the most time zones. It contains ________ zones.</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A) 3</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B) 5</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C) 9</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D) 15</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E) 36</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Answer:  C</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Diff: 4</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Topic/Section:  1.6 Standard Time</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Bloom's Taxonomy:  A. Knowledge</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Geog Standards:  15. How physical systems affect human systems</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Science Outcomes:  3. Read and interpret graphs and data.</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Learning Outcome:  1.14 Describe how time zones are used to establish actual times around the world.</w:t>
      </w:r>
    </w:p>
    <w:p w:rsidR="00E440F5" w:rsidRPr="00AD21D7" w:rsidRDefault="00E440F5">
      <w:pPr>
        <w:pStyle w:val="NormalText"/>
        <w:rPr>
          <w:rFonts w:ascii="Times New Roman" w:hAnsi="Times New Roman" w:cs="Times New Roman"/>
          <w:sz w:val="24"/>
          <w:szCs w:val="24"/>
        </w:rPr>
      </w:pP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119) Any time you cross the International Date Line, there is a change of ________.</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A) season</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B) hour</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C) year</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D) day</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E) day and time zone</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Answer:  D</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Diff: 2</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Topic/Section:  1.6 International Date Line</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Bloom's Taxonomy:  C. Application</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Geog Standards:  5. That people create regions to interpret Earth's complexity</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Science Outcomes:  2. Demonstrate the ability to think critically and employ critical thinking skills.</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 xml:space="preserve">Learning Outcome:  1.15 Discuss the relationship between time zones and the international dateline. </w:t>
      </w:r>
    </w:p>
    <w:p w:rsidR="00E440F5" w:rsidRPr="00AD21D7" w:rsidRDefault="00E440F5">
      <w:pPr>
        <w:pStyle w:val="NormalText"/>
        <w:rPr>
          <w:rFonts w:ascii="Times New Roman" w:hAnsi="Times New Roman" w:cs="Times New Roman"/>
          <w:sz w:val="24"/>
          <w:szCs w:val="24"/>
        </w:rPr>
      </w:pP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120) Most of Earth's land surface is classified as "habitable."</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Answer:  TRUE</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Diff: 1</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Topic/Section:  1.1 Geography and Science</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Bloom's Taxonomy:  A. Knowledge</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Geog Standards:  4. The physical and human characteristics of places</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Science Outcomes:  2. Demonstrate the ability to think critically and employ critical thinking skills.</w:t>
      </w:r>
    </w:p>
    <w:p w:rsidR="00E440F5" w:rsidRPr="00AD21D7" w:rsidRDefault="00E440F5">
      <w:pPr>
        <w:pStyle w:val="NormalText"/>
        <w:spacing w:after="240"/>
        <w:rPr>
          <w:rFonts w:ascii="Times New Roman" w:hAnsi="Times New Roman" w:cs="Times New Roman"/>
          <w:sz w:val="24"/>
          <w:szCs w:val="24"/>
        </w:rPr>
      </w:pPr>
      <w:r w:rsidRPr="00AD21D7">
        <w:rPr>
          <w:rFonts w:ascii="Times New Roman" w:hAnsi="Times New Roman" w:cs="Times New Roman"/>
          <w:sz w:val="24"/>
          <w:szCs w:val="24"/>
        </w:rPr>
        <w:t>Learning Outcome:  1.1 Distinguish the key concerns for geographers who study the world.</w:t>
      </w:r>
    </w:p>
    <w:p w:rsidR="00E440F5" w:rsidRPr="00AD21D7" w:rsidRDefault="00823DAE">
      <w:pPr>
        <w:pStyle w:val="NormalText"/>
        <w:rPr>
          <w:rFonts w:ascii="Times New Roman" w:hAnsi="Times New Roman" w:cs="Times New Roman"/>
          <w:sz w:val="24"/>
          <w:szCs w:val="24"/>
        </w:rPr>
      </w:pPr>
      <w:r>
        <w:rPr>
          <w:rFonts w:ascii="Times New Roman" w:hAnsi="Times New Roman" w:cs="Times New Roman"/>
          <w:sz w:val="24"/>
          <w:szCs w:val="24"/>
        </w:rPr>
        <w:br w:type="page"/>
      </w:r>
      <w:r w:rsidR="00E440F5" w:rsidRPr="00AD21D7">
        <w:rPr>
          <w:rFonts w:ascii="Times New Roman" w:hAnsi="Times New Roman" w:cs="Times New Roman"/>
          <w:sz w:val="24"/>
          <w:szCs w:val="24"/>
        </w:rPr>
        <w:t>121) The textbook asserts that human activities have accelerated global change.</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Answer:  TRUE</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Diff: 1</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Topic/Section:  1.1 Geography and Science</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Bloom's Taxonomy:  B. Comprehension</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Geog Standards:  14. How human actions modify the physical environment</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Science Outcomes:  2. Demonstrate the ability to think critically and employ critical thinking skills.</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Learning Outcome:  1.1 Distinguish the key concerns for geographers who study the world.</w:t>
      </w:r>
    </w:p>
    <w:p w:rsidR="00E440F5" w:rsidRPr="00AD21D7" w:rsidRDefault="00E440F5">
      <w:pPr>
        <w:pStyle w:val="NormalText"/>
        <w:rPr>
          <w:rFonts w:ascii="Times New Roman" w:hAnsi="Times New Roman" w:cs="Times New Roman"/>
          <w:sz w:val="24"/>
          <w:szCs w:val="24"/>
        </w:rPr>
      </w:pP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 xml:space="preserve">122) Global environmental change seems to be all natural. </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Answer:  FALSE</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Diff: 1</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Topic/Section:  1.1 Geography and Science</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Bloom's Taxonomy:  B. Comprehension</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Geog Standards:  14. How human actions modify the physical environment</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Science Outcomes:  2. Demonstrate the ability to think critically and employ critical thinking skills.</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Learning Outcome:  1.1 Distinguish the key concerns for geographers who study the world.</w:t>
      </w:r>
    </w:p>
    <w:p w:rsidR="00E440F5" w:rsidRPr="00AD21D7" w:rsidRDefault="00E440F5">
      <w:pPr>
        <w:pStyle w:val="NormalText"/>
        <w:rPr>
          <w:rFonts w:ascii="Times New Roman" w:hAnsi="Times New Roman" w:cs="Times New Roman"/>
          <w:sz w:val="24"/>
          <w:szCs w:val="24"/>
        </w:rPr>
      </w:pP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123) The atmosphere, biosphere, lithosphere, and hydrosphere are considered to be discrete and independent subsystems of the Earth.</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Answer:  FALSE</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Diff: 2</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Topic/Section:  1.2 Earth's Environmental Spheres</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Bloom's Taxonomy:  B. Comprehension</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Geog Standards:  7. The physical processes that shape the patterns of earth's surface</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Science Outcomes:  2. Demonstrate the ability to think critically and employ critical thinking skills.</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Learning Outcome:  1.4 Illustrate how the concept of Earth Systems helps us to understand the interrelationships of the four environmental "spheres" of Earth.</w:t>
      </w:r>
    </w:p>
    <w:p w:rsidR="00E440F5" w:rsidRPr="00AD21D7" w:rsidRDefault="00E440F5">
      <w:pPr>
        <w:pStyle w:val="NormalText"/>
        <w:rPr>
          <w:rFonts w:ascii="Times New Roman" w:hAnsi="Times New Roman" w:cs="Times New Roman"/>
          <w:sz w:val="24"/>
          <w:szCs w:val="24"/>
        </w:rPr>
      </w:pP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124) The "geosphere" is NOT one of the four environmental spheres.</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Answer:  TRUE</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Diff: 2</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Topic/Section:  1.2 Earth's Environmental Spheres</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Bloom's Taxonomy:  B. Comprehension</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Geog Standards:  7. The physical processes that shape the patterns of earth's surface</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Science Outcomes:  2. Demonstrate the ability to think critically and employ critical thinking skills.</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Learning Outcome:  1.3 Identify the four environmental spheres of Earth.</w:t>
      </w:r>
    </w:p>
    <w:p w:rsidR="00E440F5" w:rsidRPr="00AD21D7" w:rsidRDefault="00E440F5">
      <w:pPr>
        <w:pStyle w:val="NormalText"/>
        <w:rPr>
          <w:rFonts w:ascii="Times New Roman" w:hAnsi="Times New Roman" w:cs="Times New Roman"/>
          <w:sz w:val="24"/>
          <w:szCs w:val="24"/>
        </w:rPr>
      </w:pPr>
    </w:p>
    <w:p w:rsidR="00E440F5" w:rsidRPr="00AD21D7" w:rsidRDefault="00823DAE">
      <w:pPr>
        <w:pStyle w:val="NormalText"/>
        <w:rPr>
          <w:rFonts w:ascii="Times New Roman" w:hAnsi="Times New Roman" w:cs="Times New Roman"/>
          <w:sz w:val="24"/>
          <w:szCs w:val="24"/>
        </w:rPr>
      </w:pPr>
      <w:r>
        <w:rPr>
          <w:rFonts w:ascii="Times New Roman" w:hAnsi="Times New Roman" w:cs="Times New Roman"/>
          <w:sz w:val="24"/>
          <w:szCs w:val="24"/>
        </w:rPr>
        <w:br w:type="page"/>
      </w:r>
      <w:r w:rsidR="00E440F5" w:rsidRPr="00AD21D7">
        <w:rPr>
          <w:rFonts w:ascii="Times New Roman" w:hAnsi="Times New Roman" w:cs="Times New Roman"/>
          <w:sz w:val="24"/>
          <w:szCs w:val="24"/>
        </w:rPr>
        <w:t>125) The Sun makes up more than 99% of the mass of our solar system.</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Answer:  TRUE</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Diff: 1</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Topic/Section:  1.3 The Solar System</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Bloom's Taxonomy:  A. Knowledge</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Geog Standards:  4. The physical and human characteristics of places</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Science Outcomes:  2. Demonstrate the ability to think critically and employ critical thinking skills.</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Learning Outcome:  1.5 Describe Earth’s relationships within the solar system.</w:t>
      </w:r>
    </w:p>
    <w:p w:rsidR="00E440F5" w:rsidRPr="00AD21D7" w:rsidRDefault="00E440F5">
      <w:pPr>
        <w:pStyle w:val="NormalText"/>
        <w:rPr>
          <w:rFonts w:ascii="Times New Roman" w:hAnsi="Times New Roman" w:cs="Times New Roman"/>
          <w:sz w:val="24"/>
          <w:szCs w:val="24"/>
        </w:rPr>
      </w:pP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126) Our solar system is known as the Milky Way.</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Answer:  FALSE</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Diff: 1</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Topic/Section:  1.3 The Solar System</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Bloom's Taxonomy:  B. Comprehension</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Geog Standards:  4. The physical and human characteristics of places</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Science Outcomes:  2. Demonstrate the ability to think critically and employ critical thinking skills.</w:t>
      </w:r>
    </w:p>
    <w:p w:rsidR="00E440F5" w:rsidRPr="00AD21D7" w:rsidRDefault="00E440F5">
      <w:pPr>
        <w:pStyle w:val="NormalText"/>
        <w:spacing w:after="240"/>
        <w:rPr>
          <w:rFonts w:ascii="Times New Roman" w:hAnsi="Times New Roman" w:cs="Times New Roman"/>
          <w:sz w:val="24"/>
          <w:szCs w:val="24"/>
        </w:rPr>
      </w:pPr>
      <w:r w:rsidRPr="00AD21D7">
        <w:rPr>
          <w:rFonts w:ascii="Times New Roman" w:hAnsi="Times New Roman" w:cs="Times New Roman"/>
          <w:sz w:val="24"/>
          <w:szCs w:val="24"/>
        </w:rPr>
        <w:t>Learning Outcome:  1.5 Describe Earth’s relationships within the solar system.</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127) The best scientific guess is that there are a few hundred suns in our galaxy.</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Answer:  FALSE</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Diff: 1</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Topic/Section:  1.3 The Solar System</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Bloom's Taxonomy:  B. Comprehension</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Geog Standards:  4. The physical and human characteristics of places</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Science Outcomes:  2. Demonstrate the ability to think critically and employ critical thinking skills.</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Learning Outcome:  1.5 Describe Earth’s relationships within the solar system.</w:t>
      </w:r>
    </w:p>
    <w:p w:rsidR="00E440F5" w:rsidRPr="00AD21D7" w:rsidRDefault="00E440F5">
      <w:pPr>
        <w:pStyle w:val="NormalText"/>
        <w:rPr>
          <w:rFonts w:ascii="Times New Roman" w:hAnsi="Times New Roman" w:cs="Times New Roman"/>
          <w:sz w:val="24"/>
          <w:szCs w:val="24"/>
        </w:rPr>
      </w:pP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128) The planets in our solar system formed from a cold, rotating disk of gas and dust surrounding the Sun.</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Answer:  TRUE</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Diff: 1</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Topic/Section:  1.3 The Solar System</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Bloom's Taxonomy:  A. Knowledge</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Geog Standards:  4. The physical and human characteristics of places</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Science Outcomes:  2. Demonstrate the ability to think critically and employ critical thinking skills.</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Learning Outcome:  1.5 Describe Earth’s relationships within the solar system.</w:t>
      </w:r>
    </w:p>
    <w:p w:rsidR="00E440F5" w:rsidRPr="00AD21D7" w:rsidRDefault="00E440F5">
      <w:pPr>
        <w:pStyle w:val="NormalText"/>
        <w:rPr>
          <w:rFonts w:ascii="Times New Roman" w:hAnsi="Times New Roman" w:cs="Times New Roman"/>
          <w:sz w:val="24"/>
          <w:szCs w:val="24"/>
        </w:rPr>
      </w:pPr>
    </w:p>
    <w:p w:rsidR="00E440F5" w:rsidRPr="00AD21D7" w:rsidRDefault="00823DAE">
      <w:pPr>
        <w:pStyle w:val="NormalText"/>
        <w:rPr>
          <w:rFonts w:ascii="Times New Roman" w:hAnsi="Times New Roman" w:cs="Times New Roman"/>
          <w:sz w:val="24"/>
          <w:szCs w:val="24"/>
        </w:rPr>
      </w:pPr>
      <w:r>
        <w:rPr>
          <w:rFonts w:ascii="Times New Roman" w:hAnsi="Times New Roman" w:cs="Times New Roman"/>
          <w:sz w:val="24"/>
          <w:szCs w:val="24"/>
        </w:rPr>
        <w:br w:type="page"/>
      </w:r>
      <w:r w:rsidR="00E440F5" w:rsidRPr="00AD21D7">
        <w:rPr>
          <w:rFonts w:ascii="Times New Roman" w:hAnsi="Times New Roman" w:cs="Times New Roman"/>
          <w:sz w:val="24"/>
          <w:szCs w:val="24"/>
        </w:rPr>
        <w:t>129) The Earth's circumference is close to 40,000 kilometers.</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Answer:  TRUE</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Diff: 1</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Topic/Section:  1.3 The Size and Shape of Earth</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Bloom's Taxonomy:  B. Comprehension</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Geog Standards:  4. The physical and human characteristics of places</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Science Outcomes:  2. Demonstrate the ability to think critically and employ critical thinking skills.</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Learning Outcome:  1.6 Compare the size of Earth with the size of its surface features.</w:t>
      </w:r>
    </w:p>
    <w:p w:rsidR="00E440F5" w:rsidRPr="00AD21D7" w:rsidRDefault="00E440F5">
      <w:pPr>
        <w:pStyle w:val="NormalText"/>
        <w:rPr>
          <w:rFonts w:ascii="Times New Roman" w:hAnsi="Times New Roman" w:cs="Times New Roman"/>
          <w:sz w:val="24"/>
          <w:szCs w:val="24"/>
        </w:rPr>
      </w:pP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130) The vertical distance between Earth's highest mountain and the deepest ocean trench is close to 20 kilometers.</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Answer:  TRUE</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Diff: 1</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Topic/Section:  1.3 The Size and Shape of Earth</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Bloom's Taxonomy:  B. Comprehension</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Geog Standards:  4. The physical and human characteristics of places</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Science Outcomes:  2. Demonstrate the ability to think critically and employ critical thinking skills.</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Learning Outcome:  1.6 Compare the size of Earth with the size of its surface features.</w:t>
      </w:r>
    </w:p>
    <w:p w:rsidR="00E440F5" w:rsidRPr="00AD21D7" w:rsidRDefault="00E440F5">
      <w:pPr>
        <w:pStyle w:val="NormalText"/>
        <w:rPr>
          <w:rFonts w:ascii="Times New Roman" w:hAnsi="Times New Roman" w:cs="Times New Roman"/>
          <w:sz w:val="24"/>
          <w:szCs w:val="24"/>
        </w:rPr>
      </w:pP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131) The Earth has the shape of a true sphere.</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Answer:  FALSE</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Diff: 1</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Topic/Section:  1.3 The Size and Shape of Earth</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Bloom's Taxonomy:  A. Knowledge</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Geog Standards:  4. The physical and human characteristics of places</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Science Outcomes:  2. Demonstrate the ability to think critically and employ critical thinking skills.</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Learning Outcome:  1.6 Compare the size of Earth with the size of its surface features.</w:t>
      </w:r>
    </w:p>
    <w:p w:rsidR="00E440F5" w:rsidRPr="00AD21D7" w:rsidRDefault="00E440F5">
      <w:pPr>
        <w:pStyle w:val="NormalText"/>
        <w:rPr>
          <w:rFonts w:ascii="Times New Roman" w:hAnsi="Times New Roman" w:cs="Times New Roman"/>
          <w:sz w:val="24"/>
          <w:szCs w:val="24"/>
        </w:rPr>
      </w:pP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132) The Mariana Trench of the Pacific Ocean is the deepest depth of the ocean.</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Answer:  TRUE</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Diff: 1</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Topic/Section:  1.3 The Size and Shape of Earth</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Bloom's Taxonomy:  A. Knowledge</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Geog Standards:  4. The physical and human characteristics of places</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Science Outcomes:  2. Demonstrate the ability to think critically and employ critical thinking skills.</w:t>
      </w:r>
    </w:p>
    <w:p w:rsidR="00E440F5" w:rsidRPr="00AD21D7" w:rsidRDefault="00E440F5">
      <w:pPr>
        <w:pStyle w:val="NormalText"/>
        <w:spacing w:after="240"/>
        <w:rPr>
          <w:rFonts w:ascii="Times New Roman" w:hAnsi="Times New Roman" w:cs="Times New Roman"/>
          <w:sz w:val="24"/>
          <w:szCs w:val="24"/>
        </w:rPr>
      </w:pPr>
      <w:r w:rsidRPr="00AD21D7">
        <w:rPr>
          <w:rFonts w:ascii="Times New Roman" w:hAnsi="Times New Roman" w:cs="Times New Roman"/>
          <w:sz w:val="24"/>
          <w:szCs w:val="24"/>
        </w:rPr>
        <w:t>Learning Outcome:  1.6 Compare the size of Earth with the size of its surface features.</w:t>
      </w:r>
    </w:p>
    <w:p w:rsidR="00E440F5" w:rsidRPr="00AD21D7" w:rsidRDefault="00823DAE">
      <w:pPr>
        <w:pStyle w:val="NormalText"/>
        <w:rPr>
          <w:rFonts w:ascii="Times New Roman" w:hAnsi="Times New Roman" w:cs="Times New Roman"/>
          <w:sz w:val="24"/>
          <w:szCs w:val="24"/>
        </w:rPr>
      </w:pPr>
      <w:r>
        <w:rPr>
          <w:rFonts w:ascii="Times New Roman" w:hAnsi="Times New Roman" w:cs="Times New Roman"/>
          <w:sz w:val="24"/>
          <w:szCs w:val="24"/>
        </w:rPr>
        <w:br w:type="page"/>
      </w:r>
      <w:r w:rsidR="00E440F5" w:rsidRPr="00AD21D7">
        <w:rPr>
          <w:rFonts w:ascii="Times New Roman" w:hAnsi="Times New Roman" w:cs="Times New Roman"/>
          <w:sz w:val="24"/>
          <w:szCs w:val="24"/>
        </w:rPr>
        <w:t>133) The fact that the Earth is round has been known for more than 2,000 years.</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Answer:  TRUE</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Diff: 1</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Topic/Section:  1.3 The Size and Shape of Earth</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Bloom's Taxonomy:  B. Comprehension</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Geog Standards:  4. The physical and human characteristics of places</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Science Outcomes:  2. Demonstrate the ability to think critically and employ critical thinking skills.</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Learning Outcome:  1.6 Compare the size of Earth with the size of its surface features.</w:t>
      </w:r>
    </w:p>
    <w:p w:rsidR="00E440F5" w:rsidRPr="00AD21D7" w:rsidRDefault="00E440F5">
      <w:pPr>
        <w:pStyle w:val="NormalText"/>
        <w:rPr>
          <w:rFonts w:ascii="Times New Roman" w:hAnsi="Times New Roman" w:cs="Times New Roman"/>
          <w:sz w:val="24"/>
          <w:szCs w:val="24"/>
        </w:rPr>
      </w:pP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134) At the North Pole, the speed of rotation of the Earth is 0 kilometers per hour.</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Answer:  TRUE</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Diff: 2</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Topic/Section:  1.3 The Size and Shape of Earth</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Bloom's Taxonomy:  C. Application</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Geog Standards:  4. The physical and human characteristics of places</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Science Outcomes:  2. Demonstrate the ability to think critically and employ critical thinking skills.</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Learning Outcome:  1.7 Determine the latitude of a location on Earth.</w:t>
      </w:r>
    </w:p>
    <w:p w:rsidR="00E440F5" w:rsidRPr="00AD21D7" w:rsidRDefault="00E440F5">
      <w:pPr>
        <w:pStyle w:val="NormalText"/>
        <w:rPr>
          <w:rFonts w:ascii="Times New Roman" w:hAnsi="Times New Roman" w:cs="Times New Roman"/>
          <w:sz w:val="24"/>
          <w:szCs w:val="24"/>
        </w:rPr>
      </w:pP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135) The lowest point of the sea bottom is approximately 11,000 meters below sea level.</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Answer:  TRUE</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Diff: 2</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Topic/Section:  1.3 The Size and Shape of Earth</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Bloom's Taxonomy:  B. Comprehension</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Geog Standards:  4. The physical and human characteristics of places</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Science Outcomes:  2. Demonstrate the ability to think critically and employ critical thinking skills.</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Learning Outcome:  1.6 Compare the size of Earth with the size of its surface features.</w:t>
      </w:r>
    </w:p>
    <w:p w:rsidR="00E440F5" w:rsidRPr="00AD21D7" w:rsidRDefault="00E440F5">
      <w:pPr>
        <w:pStyle w:val="NormalText"/>
        <w:rPr>
          <w:rFonts w:ascii="Times New Roman" w:hAnsi="Times New Roman" w:cs="Times New Roman"/>
          <w:sz w:val="24"/>
          <w:szCs w:val="24"/>
        </w:rPr>
      </w:pP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136) A great circle route is always the shortest distance between two points on the surface of the Earth.</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Answer:  TRUE</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Diff: 1</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Topic/Section:  1.4 The Geographic Grid</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Bloom's Taxonomy:  A. Knowledge</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Geog Standards:  1. How to use maps</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Science Outcomes:  2. Demonstrate the ability to think critically and employ critical thinking skills.</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Learning Outcome:  1.9 Locate a place given the latitude and longitude coordinates.</w:t>
      </w:r>
    </w:p>
    <w:p w:rsidR="00E440F5" w:rsidRPr="00AD21D7" w:rsidRDefault="00E440F5">
      <w:pPr>
        <w:pStyle w:val="NormalText"/>
        <w:rPr>
          <w:rFonts w:ascii="Times New Roman" w:hAnsi="Times New Roman" w:cs="Times New Roman"/>
          <w:sz w:val="24"/>
          <w:szCs w:val="24"/>
        </w:rPr>
      </w:pPr>
    </w:p>
    <w:p w:rsidR="00E440F5" w:rsidRPr="00AD21D7" w:rsidRDefault="00823DAE">
      <w:pPr>
        <w:pStyle w:val="NormalText"/>
        <w:rPr>
          <w:rFonts w:ascii="Times New Roman" w:hAnsi="Times New Roman" w:cs="Times New Roman"/>
          <w:sz w:val="24"/>
          <w:szCs w:val="24"/>
        </w:rPr>
      </w:pPr>
      <w:r>
        <w:rPr>
          <w:rFonts w:ascii="Times New Roman" w:hAnsi="Times New Roman" w:cs="Times New Roman"/>
          <w:sz w:val="24"/>
          <w:szCs w:val="24"/>
        </w:rPr>
        <w:br w:type="page"/>
      </w:r>
      <w:r w:rsidR="00E440F5" w:rsidRPr="00AD21D7">
        <w:rPr>
          <w:rFonts w:ascii="Times New Roman" w:hAnsi="Times New Roman" w:cs="Times New Roman"/>
          <w:sz w:val="24"/>
          <w:szCs w:val="24"/>
        </w:rPr>
        <w:t>137) The Tropic of Cancer is an example of a great circle.</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Answer:  FALSE</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Diff: 2</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Topic/Section:  1.4 The Geographic Grid</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Bloom's Taxonomy:  C. Application</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Geog Standards:  1. How to use maps</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Science Outcomes:  2. Demonstrate the ability to think critically and employ critical thinking skills.</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Learning Outcome:  1.7 Determine the latitude of a location on Earth.</w:t>
      </w:r>
    </w:p>
    <w:p w:rsidR="00E440F5" w:rsidRPr="00AD21D7" w:rsidRDefault="00E440F5">
      <w:pPr>
        <w:pStyle w:val="NormalText"/>
        <w:rPr>
          <w:rFonts w:ascii="Times New Roman" w:hAnsi="Times New Roman" w:cs="Times New Roman"/>
          <w:sz w:val="24"/>
          <w:szCs w:val="24"/>
        </w:rPr>
      </w:pP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138) The Equator is an example of a great circle in the geographic grid.</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Answer:  TRUE</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Diff: 1</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Topic/Section:  1.4 Latitude</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Bloom's Taxonomy:  B. Comprehension</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Geog Standards:  1. How to use maps</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Science Outcomes:  2. Demonstrate the ability to think critically and employ critical thinking skills.</w:t>
      </w:r>
    </w:p>
    <w:p w:rsidR="00E440F5" w:rsidRPr="00AD21D7" w:rsidRDefault="00E440F5">
      <w:pPr>
        <w:pStyle w:val="NormalText"/>
        <w:spacing w:after="240"/>
        <w:rPr>
          <w:rFonts w:ascii="Times New Roman" w:hAnsi="Times New Roman" w:cs="Times New Roman"/>
          <w:sz w:val="24"/>
          <w:szCs w:val="24"/>
        </w:rPr>
      </w:pPr>
      <w:r w:rsidRPr="00AD21D7">
        <w:rPr>
          <w:rFonts w:ascii="Times New Roman" w:hAnsi="Times New Roman" w:cs="Times New Roman"/>
          <w:sz w:val="24"/>
          <w:szCs w:val="24"/>
        </w:rPr>
        <w:t>Learning Outcome:  1.9 Locate a place given the latitude and longitude coordinates.</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139) There are 24 minutes for each degree of latitude.</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Answer:  FALSE</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Diff: 1</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Topic/Section:  1.4 Latitude</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Bloom's Taxonomy:  A. Knowledge</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Geog Standards:  1. How to use maps</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Science Outcomes:  1. Demonstrate an understanding of the principles of scientific inquiry.</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Learning Outcome:  1.7 Determine the latitude of a location on Earth.</w:t>
      </w:r>
    </w:p>
    <w:p w:rsidR="00E440F5" w:rsidRPr="00AD21D7" w:rsidRDefault="00E440F5">
      <w:pPr>
        <w:pStyle w:val="NormalText"/>
        <w:rPr>
          <w:rFonts w:ascii="Times New Roman" w:hAnsi="Times New Roman" w:cs="Times New Roman"/>
          <w:sz w:val="24"/>
          <w:szCs w:val="24"/>
        </w:rPr>
      </w:pP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140) There is a parallel or meridian for every degree, minute and second on the globe.</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Answer:  TRUE</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Diff: 2</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Topic/Section:  1.4 Latitude</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Bloom's Taxonomy:  C. Application</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Geog Standards:  1. How to use maps</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Science Outcomes:  2. Demonstrate the ability to think critically and employ critical thinking skills.</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Learning Outcome:  1.9 Locate a place given the latitude and longitude coordinates.</w:t>
      </w:r>
    </w:p>
    <w:p w:rsidR="00E440F5" w:rsidRPr="00AD21D7" w:rsidRDefault="00E440F5">
      <w:pPr>
        <w:pStyle w:val="NormalText"/>
        <w:rPr>
          <w:rFonts w:ascii="Times New Roman" w:hAnsi="Times New Roman" w:cs="Times New Roman"/>
          <w:sz w:val="24"/>
          <w:szCs w:val="24"/>
        </w:rPr>
      </w:pPr>
    </w:p>
    <w:p w:rsidR="00E440F5" w:rsidRPr="00AD21D7" w:rsidRDefault="00823DAE">
      <w:pPr>
        <w:pStyle w:val="NormalText"/>
        <w:rPr>
          <w:rFonts w:ascii="Times New Roman" w:hAnsi="Times New Roman" w:cs="Times New Roman"/>
          <w:sz w:val="24"/>
          <w:szCs w:val="24"/>
        </w:rPr>
      </w:pPr>
      <w:r>
        <w:rPr>
          <w:rFonts w:ascii="Times New Roman" w:hAnsi="Times New Roman" w:cs="Times New Roman"/>
          <w:sz w:val="24"/>
          <w:szCs w:val="24"/>
        </w:rPr>
        <w:br w:type="page"/>
      </w:r>
      <w:r w:rsidR="00E440F5" w:rsidRPr="00AD21D7">
        <w:rPr>
          <w:rFonts w:ascii="Times New Roman" w:hAnsi="Times New Roman" w:cs="Times New Roman"/>
          <w:sz w:val="24"/>
          <w:szCs w:val="24"/>
        </w:rPr>
        <w:t>141) Of seconds, degrees, and minutes of latitude, minutes are associated with the shortest distances.</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Answer:  FALSE</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Diff: 2</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Topic/Section:  1.4 Latitude</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Bloom's Taxonomy:  C. Application</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Geog Standards:  1. How to use maps</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Science Outcomes:  4. Demonstrate the quantitative skills necessary to succeed in Introductory Geography.</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Learning Outcome:  1.7 Determine the latitude of a location on Earth.</w:t>
      </w:r>
    </w:p>
    <w:p w:rsidR="00E440F5" w:rsidRPr="00AD21D7" w:rsidRDefault="00E440F5">
      <w:pPr>
        <w:pStyle w:val="NormalText"/>
        <w:rPr>
          <w:rFonts w:ascii="Times New Roman" w:hAnsi="Times New Roman" w:cs="Times New Roman"/>
          <w:sz w:val="24"/>
          <w:szCs w:val="24"/>
        </w:rPr>
      </w:pP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142) On the globe, meridians cross all parallels perpendicularly.</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Answer:  TRUE</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Diff: 1</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Topic/Section:  1.4 Longitude</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Bloom's Taxonomy:  B. Comprehension</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Geog Standards:  1. How to use maps</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Science Outcomes:  2. Demonstrate the ability to think critically and employ critical thinking skills.</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Learning Outcome:  1.8 Determine the longitude of a location on Earth.</w:t>
      </w:r>
    </w:p>
    <w:p w:rsidR="00E440F5" w:rsidRPr="00AD21D7" w:rsidRDefault="00E440F5">
      <w:pPr>
        <w:pStyle w:val="NormalText"/>
        <w:rPr>
          <w:rFonts w:ascii="Times New Roman" w:hAnsi="Times New Roman" w:cs="Times New Roman"/>
          <w:sz w:val="24"/>
          <w:szCs w:val="24"/>
        </w:rPr>
      </w:pP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143) The Prime Meridian is, by design, shorter than other meridians.</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Answer:  FALSE</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Diff: 2</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Topic/Section:  1.4 Longitude</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Bloom's Taxonomy:  B. Comprehension</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Geog Standards:  5. That people create regions to interpret Earth's complexity</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Science Outcomes:  2. Demonstrate the ability to think critically and employ critical thinking skills.</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Learning Outcome:  1.8 Determine the longitude of a location on Earth.</w:t>
      </w:r>
    </w:p>
    <w:p w:rsidR="00E440F5" w:rsidRPr="00AD21D7" w:rsidRDefault="00E440F5">
      <w:pPr>
        <w:pStyle w:val="NormalText"/>
        <w:rPr>
          <w:rFonts w:ascii="Times New Roman" w:hAnsi="Times New Roman" w:cs="Times New Roman"/>
          <w:sz w:val="24"/>
          <w:szCs w:val="24"/>
        </w:rPr>
      </w:pP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144) Earth revolves around the North Star.</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Answer:  FALSE</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Diff: 1</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Topic/Section:  1.5 Earth Movements</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Bloom's Taxonomy:  A. Knowledge</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Geog Standards:  7. The physical processes that shape the patterns of earth's surface</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Science Outcomes:  2. Demonstrate the ability to think critically and employ critical thinking skills.</w:t>
      </w:r>
    </w:p>
    <w:p w:rsidR="00E440F5" w:rsidRPr="00AD21D7" w:rsidRDefault="00E440F5">
      <w:pPr>
        <w:pStyle w:val="NormalText"/>
        <w:spacing w:after="240"/>
        <w:rPr>
          <w:rFonts w:ascii="Times New Roman" w:hAnsi="Times New Roman" w:cs="Times New Roman"/>
          <w:sz w:val="24"/>
          <w:szCs w:val="24"/>
        </w:rPr>
      </w:pPr>
      <w:r w:rsidRPr="00AD21D7">
        <w:rPr>
          <w:rFonts w:ascii="Times New Roman" w:hAnsi="Times New Roman" w:cs="Times New Roman"/>
          <w:sz w:val="24"/>
          <w:szCs w:val="24"/>
        </w:rPr>
        <w:t>Learning Outcome:  1.5 Describe Earth’s relationships within the solar system.</w:t>
      </w:r>
    </w:p>
    <w:p w:rsidR="00E440F5" w:rsidRPr="00AD21D7" w:rsidRDefault="00823DAE">
      <w:pPr>
        <w:pStyle w:val="NormalText"/>
        <w:rPr>
          <w:rFonts w:ascii="Times New Roman" w:hAnsi="Times New Roman" w:cs="Times New Roman"/>
          <w:sz w:val="24"/>
          <w:szCs w:val="24"/>
        </w:rPr>
      </w:pPr>
      <w:r>
        <w:rPr>
          <w:rFonts w:ascii="Times New Roman" w:hAnsi="Times New Roman" w:cs="Times New Roman"/>
          <w:sz w:val="24"/>
          <w:szCs w:val="24"/>
        </w:rPr>
        <w:br w:type="page"/>
      </w:r>
      <w:r w:rsidR="00E440F5" w:rsidRPr="00AD21D7">
        <w:rPr>
          <w:rFonts w:ascii="Times New Roman" w:hAnsi="Times New Roman" w:cs="Times New Roman"/>
          <w:sz w:val="24"/>
          <w:szCs w:val="24"/>
        </w:rPr>
        <w:t>145) The North Star is also known as Polaris.</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Answer:  TRUE</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Diff: 1</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Topic/Section:  1.5 Earth Movements</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Bloom's Taxonomy:  A. Knowledge</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Geog Standards:  7. The physical processes that shape the patterns of earth's surface</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Science Outcomes:  2. Demonstrate the ability to think critically and employ critical thinking skills.</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Learning Outcome:  1.5 Describe Earth’s relationships within the solar system.</w:t>
      </w:r>
    </w:p>
    <w:p w:rsidR="00E440F5" w:rsidRPr="00AD21D7" w:rsidRDefault="00E440F5">
      <w:pPr>
        <w:pStyle w:val="NormalText"/>
        <w:rPr>
          <w:rFonts w:ascii="Times New Roman" w:hAnsi="Times New Roman" w:cs="Times New Roman"/>
          <w:sz w:val="24"/>
          <w:szCs w:val="24"/>
        </w:rPr>
      </w:pP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146) The plane of the ecliptic and plane of the Equator are the same plane.</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Answer:  FALSE</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Diff: 1</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Topic/Section:  1.5 Earth Movements</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Bloom's Taxonomy:  B. Comprehension</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Geog Standards:  7. The physical processes that shape the patterns of earth's surface</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Science Outcomes:  2. Demonstrate the ability to think critically and employ critical thinking skills.</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Learning Outcome:  1.7 Determine the latitude of a location on Earth.</w:t>
      </w:r>
    </w:p>
    <w:p w:rsidR="00E440F5" w:rsidRPr="00AD21D7" w:rsidRDefault="00E440F5">
      <w:pPr>
        <w:pStyle w:val="NormalText"/>
        <w:rPr>
          <w:rFonts w:ascii="Times New Roman" w:hAnsi="Times New Roman" w:cs="Times New Roman"/>
          <w:sz w:val="24"/>
          <w:szCs w:val="24"/>
        </w:rPr>
      </w:pP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147) The Earth year's length of 365.25 days is known as the perihelion.</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Answer:  FALSE</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Diff: 1</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Topic/Section:  1.5 Earth Movements</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Bloom's Taxonomy:  A. Knowledge</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Geog Standards:  7. The physical processes that shape the patterns of earth's surface</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Science Outcomes:  2. Demonstrate the ability to think critically and employ critical thinking skills.</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Learning Outcome:  1.12 Describe the changes in the patterns of sunlight around Earth during the year.</w:t>
      </w:r>
    </w:p>
    <w:p w:rsidR="00E440F5" w:rsidRPr="00AD21D7" w:rsidRDefault="00E440F5">
      <w:pPr>
        <w:pStyle w:val="NormalText"/>
        <w:rPr>
          <w:rFonts w:ascii="Times New Roman" w:hAnsi="Times New Roman" w:cs="Times New Roman"/>
          <w:sz w:val="24"/>
          <w:szCs w:val="24"/>
        </w:rPr>
      </w:pP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148) Earth years are based on the rotation of the Moon around the Earth.</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Answer:  FALSE</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Diff: 1</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Topic/Section:  1.5 Earth Movements</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Bloom's Taxonomy:  A. Knowledge</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Geog Standards:  7. The physical processes that shape the patterns of earth's surface</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Science Outcomes:  2. Demonstrate the ability to think critically and employ critical thinking skills.</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Learning Outcome:  1.12 Describe the changes in the patterns of sunlight around Earth during the year.</w:t>
      </w:r>
    </w:p>
    <w:p w:rsidR="00E440F5" w:rsidRPr="00AD21D7" w:rsidRDefault="00E440F5">
      <w:pPr>
        <w:pStyle w:val="NormalText"/>
        <w:rPr>
          <w:rFonts w:ascii="Times New Roman" w:hAnsi="Times New Roman" w:cs="Times New Roman"/>
          <w:sz w:val="24"/>
          <w:szCs w:val="24"/>
        </w:rPr>
      </w:pPr>
    </w:p>
    <w:p w:rsidR="00E440F5" w:rsidRPr="00AD21D7" w:rsidRDefault="00823DAE">
      <w:pPr>
        <w:pStyle w:val="NormalText"/>
        <w:rPr>
          <w:rFonts w:ascii="Times New Roman" w:hAnsi="Times New Roman" w:cs="Times New Roman"/>
          <w:sz w:val="24"/>
          <w:szCs w:val="24"/>
        </w:rPr>
      </w:pPr>
      <w:r>
        <w:rPr>
          <w:rFonts w:ascii="Times New Roman" w:hAnsi="Times New Roman" w:cs="Times New Roman"/>
          <w:sz w:val="24"/>
          <w:szCs w:val="24"/>
        </w:rPr>
        <w:br w:type="page"/>
      </w:r>
      <w:r w:rsidR="00E440F5" w:rsidRPr="00AD21D7">
        <w:rPr>
          <w:rFonts w:ascii="Times New Roman" w:hAnsi="Times New Roman" w:cs="Times New Roman"/>
          <w:sz w:val="24"/>
          <w:szCs w:val="24"/>
        </w:rPr>
        <w:t>149) The Sun and Moon are the astronomical bodies exerting significant gravitational influence on the tides in Earth's oceans.</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Answer:  TRUE</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Diff: 1</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Topic/Section:  1.5 Earth Movements</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Bloom's Taxonomy:  B. Comprehension</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Geog Standards:  7. The physical processes that shape the patterns of earth's surface</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Science Outcomes:  2. Demonstrate the ability to think critically and employ critical thinking skills.</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Learning Outcome:  1.5 Describe Earth’s relationships within the solar system.</w:t>
      </w:r>
    </w:p>
    <w:p w:rsidR="00E440F5" w:rsidRPr="00AD21D7" w:rsidRDefault="00E440F5">
      <w:pPr>
        <w:pStyle w:val="NormalText"/>
        <w:rPr>
          <w:rFonts w:ascii="Times New Roman" w:hAnsi="Times New Roman" w:cs="Times New Roman"/>
          <w:sz w:val="24"/>
          <w:szCs w:val="24"/>
        </w:rPr>
      </w:pP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150) One rotation of the Earth takes approximately 24 hours to complete.</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Answer:  TRUE</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Diff: 1</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Topic/Section:  1.5 Earth Movements</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Bloom's Taxonomy:  A. Knowledge</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Geog Standards:  7. The physical processes that shape the patterns of earth's surface</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Science Outcomes:  2. Demonstrate the ability to think critically and employ critical thinking skills.</w:t>
      </w:r>
    </w:p>
    <w:p w:rsidR="00E440F5" w:rsidRPr="00AD21D7" w:rsidRDefault="00E440F5">
      <w:pPr>
        <w:pStyle w:val="NormalText"/>
        <w:spacing w:after="240"/>
        <w:rPr>
          <w:rFonts w:ascii="Times New Roman" w:hAnsi="Times New Roman" w:cs="Times New Roman"/>
          <w:sz w:val="24"/>
          <w:szCs w:val="24"/>
        </w:rPr>
      </w:pPr>
      <w:r w:rsidRPr="00AD21D7">
        <w:rPr>
          <w:rFonts w:ascii="Times New Roman" w:hAnsi="Times New Roman" w:cs="Times New Roman"/>
          <w:sz w:val="24"/>
          <w:szCs w:val="24"/>
        </w:rPr>
        <w:t>Learning Outcome:  1.12 Describe the changes in the patterns of sunlight around Earth during the year.</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151) The Coriolis effect deflects wind and water currents.</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Answer:  TRUE</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Diff: 1</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Topic/Section:  1.5 Earth Movements</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Bloom's Taxonomy:  A. Knowledge</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Geog Standards:  7. The physical processes that shape the patterns of earth's surface</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Science Outcomes:  2. Demonstrate the ability to think critically and employ critical thinking skills.</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Learning Outcome:  1.12 Describe the changes in the patterns of sunlight around Earth during the year.</w:t>
      </w:r>
    </w:p>
    <w:p w:rsidR="00E440F5" w:rsidRPr="00AD21D7" w:rsidRDefault="00E440F5">
      <w:pPr>
        <w:pStyle w:val="NormalText"/>
        <w:rPr>
          <w:rFonts w:ascii="Times New Roman" w:hAnsi="Times New Roman" w:cs="Times New Roman"/>
          <w:sz w:val="24"/>
          <w:szCs w:val="24"/>
        </w:rPr>
      </w:pP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152) The plane of the ecliptic is the same thing as the perihelion.</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Answer:  FALSE</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Diff: 2</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Topic/Section:  1.5 Earth Movements</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Bloom's Taxonomy:  C. Application</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Geog Standards:  7. The physical processes that shape the patterns of earth's surface</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Science Outcomes:  2. Demonstrate the ability to think critically and employ critical thinking skills.</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Learning Outcome:  1.7 Determine the latitude of a location on Earth.</w:t>
      </w:r>
    </w:p>
    <w:p w:rsidR="00E440F5" w:rsidRPr="00AD21D7" w:rsidRDefault="00E440F5">
      <w:pPr>
        <w:pStyle w:val="NormalText"/>
        <w:rPr>
          <w:rFonts w:ascii="Times New Roman" w:hAnsi="Times New Roman" w:cs="Times New Roman"/>
          <w:sz w:val="24"/>
          <w:szCs w:val="24"/>
        </w:rPr>
      </w:pPr>
    </w:p>
    <w:p w:rsidR="00E440F5" w:rsidRPr="00AD21D7" w:rsidRDefault="00823DAE">
      <w:pPr>
        <w:pStyle w:val="NormalText"/>
        <w:rPr>
          <w:rFonts w:ascii="Times New Roman" w:hAnsi="Times New Roman" w:cs="Times New Roman"/>
          <w:sz w:val="24"/>
          <w:szCs w:val="24"/>
        </w:rPr>
      </w:pPr>
      <w:r>
        <w:rPr>
          <w:rFonts w:ascii="Times New Roman" w:hAnsi="Times New Roman" w:cs="Times New Roman"/>
          <w:sz w:val="24"/>
          <w:szCs w:val="24"/>
        </w:rPr>
        <w:br w:type="page"/>
      </w:r>
      <w:r w:rsidR="00E440F5" w:rsidRPr="00AD21D7">
        <w:rPr>
          <w:rFonts w:ascii="Times New Roman" w:hAnsi="Times New Roman" w:cs="Times New Roman"/>
          <w:sz w:val="24"/>
          <w:szCs w:val="24"/>
        </w:rPr>
        <w:t>153) The shortest distance between the Earth and Sun during the year is approximately 147 million kilometers.</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Answer:  TRUE</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Diff: 2</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Topic/Section:  1.5 Earth Movements</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Bloom's Taxonomy:  B. Comprehension</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Geog Standards:  7. The physical processes that shape the patterns of earth's surface</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Science Outcomes:  2. Demonstrate the ability to think critically and employ critical thinking skills.</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Learning Outcome:  1.11 Summarize the factors that cause the annual change of seasons.</w:t>
      </w:r>
    </w:p>
    <w:p w:rsidR="00E440F5" w:rsidRPr="00AD21D7" w:rsidRDefault="00E440F5">
      <w:pPr>
        <w:pStyle w:val="NormalText"/>
        <w:rPr>
          <w:rFonts w:ascii="Times New Roman" w:hAnsi="Times New Roman" w:cs="Times New Roman"/>
          <w:sz w:val="24"/>
          <w:szCs w:val="24"/>
        </w:rPr>
      </w:pP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154) The circle of illumination is a small circle.</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Answer:  FALSE</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Diff: 2</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Topic/Section:  1.5 Earth Movements</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Bloom's Taxonomy:  C. Application</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Geog Standards:  7. The physical processes that shape the patterns of earth's surface</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Science Outcomes:  2. Demonstrate the ability to think critically and employ critical thinking skills.</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Learning Outcome:  1.12 Describe the changes in the patterns of sunlight around Earth during the year.</w:t>
      </w:r>
    </w:p>
    <w:p w:rsidR="00E440F5" w:rsidRPr="00AD21D7" w:rsidRDefault="00E440F5">
      <w:pPr>
        <w:pStyle w:val="NormalText"/>
        <w:rPr>
          <w:rFonts w:ascii="Times New Roman" w:hAnsi="Times New Roman" w:cs="Times New Roman"/>
          <w:sz w:val="24"/>
          <w:szCs w:val="24"/>
        </w:rPr>
      </w:pP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155) The apparent motion of the Sun, Moon, and stars is actually an illusion created by the easterly spin of the Earth.</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Answer:  TRUE</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Diff: 2</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Topic/Section:  1.5 Earth Movements</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Bloom's Taxonomy:  A. Knowledge</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Geog Standards:  7. The physical processes that shape the patterns of earth's surface</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Science Outcomes:  2. Demonstrate the ability to think critically and employ critical thinking skills.</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Learning Outcome:  1.5 Describe Earth’s relationships within the solar system.</w:t>
      </w:r>
    </w:p>
    <w:p w:rsidR="00E440F5" w:rsidRPr="00AD21D7" w:rsidRDefault="00E440F5">
      <w:pPr>
        <w:pStyle w:val="NormalText"/>
        <w:rPr>
          <w:rFonts w:ascii="Times New Roman" w:hAnsi="Times New Roman" w:cs="Times New Roman"/>
          <w:sz w:val="24"/>
          <w:szCs w:val="24"/>
        </w:rPr>
      </w:pP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156) The plane of the Equator and the plane of the Ecliptic are the same plane.</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Answer:  FALSE</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Diff: 2</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Topic/Section:  1.5 Earth Movements</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Bloom's Taxonomy:  B. Comprehension</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Geog Standards:  7. The physical processes that shape the patterns of earth's surface</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Science Outcomes:  1. Demonstrate an understanding of the principles of scientific inquiry.</w:t>
      </w:r>
    </w:p>
    <w:p w:rsidR="00E440F5" w:rsidRPr="00AD21D7" w:rsidRDefault="00E440F5">
      <w:pPr>
        <w:pStyle w:val="NormalText"/>
        <w:spacing w:after="240"/>
        <w:rPr>
          <w:rFonts w:ascii="Times New Roman" w:hAnsi="Times New Roman" w:cs="Times New Roman"/>
          <w:sz w:val="24"/>
          <w:szCs w:val="24"/>
        </w:rPr>
      </w:pPr>
      <w:r w:rsidRPr="00AD21D7">
        <w:rPr>
          <w:rFonts w:ascii="Times New Roman" w:hAnsi="Times New Roman" w:cs="Times New Roman"/>
          <w:sz w:val="24"/>
          <w:szCs w:val="24"/>
        </w:rPr>
        <w:t>Learning Outcome:  1.7 Determine the latitude of a location on Earth.</w:t>
      </w:r>
    </w:p>
    <w:p w:rsidR="00E440F5" w:rsidRPr="00AD21D7" w:rsidRDefault="00823DAE">
      <w:pPr>
        <w:pStyle w:val="NormalText"/>
        <w:rPr>
          <w:rFonts w:ascii="Times New Roman" w:hAnsi="Times New Roman" w:cs="Times New Roman"/>
          <w:sz w:val="24"/>
          <w:szCs w:val="24"/>
        </w:rPr>
      </w:pPr>
      <w:r>
        <w:rPr>
          <w:rFonts w:ascii="Times New Roman" w:hAnsi="Times New Roman" w:cs="Times New Roman"/>
          <w:sz w:val="24"/>
          <w:szCs w:val="24"/>
        </w:rPr>
        <w:br w:type="page"/>
      </w:r>
      <w:r w:rsidR="00E440F5" w:rsidRPr="00AD21D7">
        <w:rPr>
          <w:rFonts w:ascii="Times New Roman" w:hAnsi="Times New Roman" w:cs="Times New Roman"/>
          <w:sz w:val="24"/>
          <w:szCs w:val="24"/>
        </w:rPr>
        <w:t>157) The circle of illumination divides the Earth into a light and a dark hemisphere.</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Answer:  TRUE</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Diff: 1</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Topic/Section:  1.5 The Annual March of the Seasons</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Bloom's Taxonomy:  A. Knowledge</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Geog Standards:  7. The physical processes that shape the patterns of earth's surface</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Science Outcomes:  2. Demonstrate the ability to think critically and employ critical thinking skills.</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Learning Outcome:  1.12 Describe the changes in the patterns of sunlight around Earth during the year.</w:t>
      </w:r>
    </w:p>
    <w:p w:rsidR="00E440F5" w:rsidRPr="00AD21D7" w:rsidRDefault="00E440F5">
      <w:pPr>
        <w:pStyle w:val="NormalText"/>
        <w:rPr>
          <w:rFonts w:ascii="Times New Roman" w:hAnsi="Times New Roman" w:cs="Times New Roman"/>
          <w:sz w:val="24"/>
          <w:szCs w:val="24"/>
        </w:rPr>
      </w:pP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158) The northern hemisphere's shortest day of the year is at the autumnal equinox.</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Answer:  FALSE</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Diff: 1</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Topic/Section:  1.5 The Annual March of the Seasons</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Bloom's Taxonomy:  B. Comprehension</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Geog Standards:  4. The physical and human characteristics of places</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Science Outcomes:  2. Demonstrate the ability to think critically and employ critical thinking skills.</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Learning Outcome:  1.12 Describe the changes in the patterns of sunlight around Earth during the year.</w:t>
      </w:r>
    </w:p>
    <w:p w:rsidR="00E440F5" w:rsidRPr="00AD21D7" w:rsidRDefault="00E440F5">
      <w:pPr>
        <w:pStyle w:val="NormalText"/>
        <w:rPr>
          <w:rFonts w:ascii="Times New Roman" w:hAnsi="Times New Roman" w:cs="Times New Roman"/>
          <w:sz w:val="24"/>
          <w:szCs w:val="24"/>
        </w:rPr>
      </w:pP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159) The northern hemisphere's vernal equinox occurs on September 23.</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Answer:  FALSE</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Diff: 2</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Topic/Section:  1.5 The Annual March of the Seasons</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Bloom's Taxonomy:  C. Application</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Geog Standards:  4. The physical and human characteristics of places</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Science Outcomes:  2. Demonstrate the ability to think critically and employ critical thinking skills.</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Learning Outcome:  1.12 Describe the changes in the patterns of sunlight around Earth during the year.</w:t>
      </w:r>
    </w:p>
    <w:p w:rsidR="00E440F5" w:rsidRPr="00AD21D7" w:rsidRDefault="00E440F5">
      <w:pPr>
        <w:pStyle w:val="NormalText"/>
        <w:rPr>
          <w:rFonts w:ascii="Times New Roman" w:hAnsi="Times New Roman" w:cs="Times New Roman"/>
          <w:sz w:val="24"/>
          <w:szCs w:val="24"/>
        </w:rPr>
      </w:pP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160) In the Northern Hemisphere, the longest day of the year is at the vernal equinox.</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Answer:  FALSE</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Diff: 2</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Topic/Section:  1.5 The Annual March of the Seasons</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Bloom's Taxonomy:  C. Application</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Geog Standards:  4. The physical and human characteristics of places</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Science Outcomes:  2. Demonstrate the ability to think critically and employ critical thinking skills.</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Learning Outcome:  1.12 Describe the changes in the patterns of sunlight around Earth during the year.</w:t>
      </w:r>
    </w:p>
    <w:p w:rsidR="00E440F5" w:rsidRPr="00AD21D7" w:rsidRDefault="00E440F5">
      <w:pPr>
        <w:pStyle w:val="NormalText"/>
        <w:rPr>
          <w:rFonts w:ascii="Times New Roman" w:hAnsi="Times New Roman" w:cs="Times New Roman"/>
          <w:sz w:val="24"/>
          <w:szCs w:val="24"/>
        </w:rPr>
      </w:pPr>
    </w:p>
    <w:p w:rsidR="00E440F5" w:rsidRPr="00AD21D7" w:rsidRDefault="00823DAE">
      <w:pPr>
        <w:pStyle w:val="NormalText"/>
        <w:rPr>
          <w:rFonts w:ascii="Times New Roman" w:hAnsi="Times New Roman" w:cs="Times New Roman"/>
          <w:sz w:val="24"/>
          <w:szCs w:val="24"/>
        </w:rPr>
      </w:pPr>
      <w:r>
        <w:rPr>
          <w:rFonts w:ascii="Times New Roman" w:hAnsi="Times New Roman" w:cs="Times New Roman"/>
          <w:sz w:val="24"/>
          <w:szCs w:val="24"/>
        </w:rPr>
        <w:br w:type="page"/>
      </w:r>
      <w:r w:rsidR="00E440F5" w:rsidRPr="00AD21D7">
        <w:rPr>
          <w:rFonts w:ascii="Times New Roman" w:hAnsi="Times New Roman" w:cs="Times New Roman"/>
          <w:sz w:val="24"/>
          <w:szCs w:val="24"/>
        </w:rPr>
        <w:t>161) At the equator, the Sun's rays at noon strike the Earth at the angle of 90° above the horizon twice each year.</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Answer:  TRUE</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Diff: 2</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Topic/Section:  1.5 The Annual March of the Seasons</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Bloom's Taxonomy:  C. Application</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Geog Standards:  7. The physical processes that shape the patterns of earth's surface</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Science Outcomes:  2. Demonstrate the ability to think critically and employ critical thinking skills.</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Learning Outcome:  1.12 Describe the changes in the patterns of sunlight around Earth during the year.</w:t>
      </w:r>
    </w:p>
    <w:p w:rsidR="00E440F5" w:rsidRPr="00AD21D7" w:rsidRDefault="00E440F5">
      <w:pPr>
        <w:pStyle w:val="NormalText"/>
        <w:rPr>
          <w:rFonts w:ascii="Times New Roman" w:hAnsi="Times New Roman" w:cs="Times New Roman"/>
          <w:sz w:val="24"/>
          <w:szCs w:val="24"/>
        </w:rPr>
      </w:pP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162) On December 22, all areas inside the Antarctic Circle are in daylight for a full 24 hours.</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Answer:  TRUE</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Diff: 2</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Topic/Section:  1.5 The Annual March of the Seasons</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Bloom's Taxonomy:  C. Application</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Geog Standards:  4. The physical and human characteristics of places</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Science Outcomes:  2. Demonstrate the ability to think critically and employ critical thinking skills.</w:t>
      </w:r>
    </w:p>
    <w:p w:rsidR="00E440F5" w:rsidRPr="00AD21D7" w:rsidRDefault="00E440F5">
      <w:pPr>
        <w:pStyle w:val="NormalText"/>
        <w:spacing w:after="240"/>
        <w:rPr>
          <w:rFonts w:ascii="Times New Roman" w:hAnsi="Times New Roman" w:cs="Times New Roman"/>
          <w:sz w:val="24"/>
          <w:szCs w:val="24"/>
        </w:rPr>
      </w:pPr>
      <w:r w:rsidRPr="00AD21D7">
        <w:rPr>
          <w:rFonts w:ascii="Times New Roman" w:hAnsi="Times New Roman" w:cs="Times New Roman"/>
          <w:sz w:val="24"/>
          <w:szCs w:val="24"/>
        </w:rPr>
        <w:t>Learning Outcome:  1.12 Describe the changes in the patterns of sunlight around Earth during the year.</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163) Larger solar angles concentrate solar energy in smaller areas of Earth's surface.</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Answer:  TRUE</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Diff: 2</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Topic/Section:  1.5 The Annual March of the Seasons</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Bloom's Taxonomy:  B. Comprehension</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Geog Standards:  7. The physical processes that shape the patterns of earth's surface</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Science Outcomes:  2. Demonstrate the ability to think critically and employ critical thinking skills.</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Learning Outcome:  1.12 Describe the changes in the patterns of sunlight around Earth during the year.</w:t>
      </w:r>
    </w:p>
    <w:p w:rsidR="00E440F5" w:rsidRPr="00AD21D7" w:rsidRDefault="00E440F5">
      <w:pPr>
        <w:pStyle w:val="NormalText"/>
        <w:rPr>
          <w:rFonts w:ascii="Times New Roman" w:hAnsi="Times New Roman" w:cs="Times New Roman"/>
          <w:sz w:val="24"/>
          <w:szCs w:val="24"/>
        </w:rPr>
      </w:pP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164) In the Northern Hemisphere, days become continually shorter after March 22.</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Answer:  FALSE</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Diff: 2</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Topic/Section:  1.5 The Annual March of the Seasons</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Bloom's Taxonomy:  C. Application</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Geog Standards:  7. The physical processes that shape the patterns of earth's surface</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Science Outcomes:  2. Demonstrate the ability to think critically and employ critical thinking skills.</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Learning Outcome:  1.12 Describe the changes in the patterns of sunlight around Earth during the year.</w:t>
      </w:r>
    </w:p>
    <w:p w:rsidR="00E440F5" w:rsidRPr="00AD21D7" w:rsidRDefault="00E440F5">
      <w:pPr>
        <w:pStyle w:val="NormalText"/>
        <w:rPr>
          <w:rFonts w:ascii="Times New Roman" w:hAnsi="Times New Roman" w:cs="Times New Roman"/>
          <w:sz w:val="24"/>
          <w:szCs w:val="24"/>
        </w:rPr>
      </w:pPr>
    </w:p>
    <w:p w:rsidR="00E440F5" w:rsidRPr="00AD21D7" w:rsidRDefault="00823DAE">
      <w:pPr>
        <w:pStyle w:val="NormalText"/>
        <w:rPr>
          <w:rFonts w:ascii="Times New Roman" w:hAnsi="Times New Roman" w:cs="Times New Roman"/>
          <w:sz w:val="24"/>
          <w:szCs w:val="24"/>
        </w:rPr>
      </w:pPr>
      <w:r>
        <w:rPr>
          <w:rFonts w:ascii="Times New Roman" w:hAnsi="Times New Roman" w:cs="Times New Roman"/>
          <w:sz w:val="24"/>
          <w:szCs w:val="24"/>
        </w:rPr>
        <w:br w:type="page"/>
      </w:r>
      <w:r w:rsidR="00E440F5" w:rsidRPr="00AD21D7">
        <w:rPr>
          <w:rFonts w:ascii="Times New Roman" w:hAnsi="Times New Roman" w:cs="Times New Roman"/>
          <w:sz w:val="24"/>
          <w:szCs w:val="24"/>
        </w:rPr>
        <w:t>165) The vertical rays of the Sun are present at the Arctic Circle during the June solstice.</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Answer:  FALSE</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Diff: 2</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Topic/Section:  1.5 The Annual March of the Seasons</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Bloom's Taxonomy:  C. Application</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Geog Standards:  7. The physical processes that shape the patterns of earth's surface</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Science Outcomes:  2. Demonstrate the ability to think critically and employ critical thinking skills.</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Learning Outcome:  1.12 Describe the changes in the patterns of sunlight around Earth during the year.</w:t>
      </w:r>
    </w:p>
    <w:p w:rsidR="00E440F5" w:rsidRPr="00AD21D7" w:rsidRDefault="00E440F5">
      <w:pPr>
        <w:pStyle w:val="NormalText"/>
        <w:rPr>
          <w:rFonts w:ascii="Times New Roman" w:hAnsi="Times New Roman" w:cs="Times New Roman"/>
          <w:sz w:val="24"/>
          <w:szCs w:val="24"/>
        </w:rPr>
      </w:pP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166) The vertical rays of the Sun migrate between 23.5°N and 23.5°S.</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Answer:  TRUE</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Diff: 2</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Topic/Section:  1.5 The Annual March of the Seasons</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Bloom's Taxonomy:  C. Application</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Geog Standards:  7. The physical processes that shape the patterns of earth's surface</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Science Outcomes:  2. Demonstrate the ability to think critically and employ critical thinking skills.</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Learning Outcome:  1.12 Describe the changes in the patterns of sunlight around Earth during the year.</w:t>
      </w:r>
    </w:p>
    <w:p w:rsidR="00E440F5" w:rsidRPr="00AD21D7" w:rsidRDefault="00E440F5">
      <w:pPr>
        <w:pStyle w:val="NormalText"/>
        <w:rPr>
          <w:rFonts w:ascii="Times New Roman" w:hAnsi="Times New Roman" w:cs="Times New Roman"/>
          <w:sz w:val="24"/>
          <w:szCs w:val="24"/>
        </w:rPr>
      </w:pP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167) The vertical rays of the Sun take one year to travel from the Tropic of Cancer to the Tropic of Capricorn and return to the Tropic of Cancer.</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Answer:  TRUE</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Diff: 2</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Topic/Section:  1.5 Seasonal Transitions</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Bloom's Taxonomy:  D. Analysis</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Geog Standards:  7. The physical processes that shape the patterns of earth's surface</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Science Outcomes:  2. Demonstrate the ability to think critically and employ critical thinking skills.</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Learning Outcome:  1.12 Describe the changes in the patterns of sunlight around Earth during the year.</w:t>
      </w:r>
    </w:p>
    <w:p w:rsidR="00E440F5" w:rsidRPr="00AD21D7" w:rsidRDefault="00E440F5">
      <w:pPr>
        <w:pStyle w:val="NormalText"/>
        <w:rPr>
          <w:rFonts w:ascii="Times New Roman" w:hAnsi="Times New Roman" w:cs="Times New Roman"/>
          <w:sz w:val="24"/>
          <w:szCs w:val="24"/>
        </w:rPr>
      </w:pP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 xml:space="preserve">168) Almost all countries in the world base their time on UTC. </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Answer:  TRUE</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Diff: 1</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Topic/Section:  1.6 Standard Time</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Bloom's Taxonomy:  B. Comprehension</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Geog Standards:  5. That people create regions to interpret Earth's complexity</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Science Outcomes:  2. Demonstrate the ability to think critically and employ critical thinking skills.</w:t>
      </w:r>
    </w:p>
    <w:p w:rsidR="00E440F5" w:rsidRPr="00AD21D7" w:rsidRDefault="00E440F5">
      <w:pPr>
        <w:pStyle w:val="NormalText"/>
        <w:spacing w:after="240"/>
        <w:rPr>
          <w:rFonts w:ascii="Times New Roman" w:hAnsi="Times New Roman" w:cs="Times New Roman"/>
          <w:sz w:val="24"/>
          <w:szCs w:val="24"/>
        </w:rPr>
      </w:pPr>
      <w:r w:rsidRPr="00AD21D7">
        <w:rPr>
          <w:rFonts w:ascii="Times New Roman" w:hAnsi="Times New Roman" w:cs="Times New Roman"/>
          <w:sz w:val="24"/>
          <w:szCs w:val="24"/>
        </w:rPr>
        <w:t>Learning Outcome:  1.14 Describe how time zones are used to establish actual times around the world.</w:t>
      </w:r>
    </w:p>
    <w:p w:rsidR="00E440F5" w:rsidRPr="00AD21D7" w:rsidRDefault="00823DAE">
      <w:pPr>
        <w:pStyle w:val="NormalText"/>
        <w:rPr>
          <w:rFonts w:ascii="Times New Roman" w:hAnsi="Times New Roman" w:cs="Times New Roman"/>
          <w:sz w:val="24"/>
          <w:szCs w:val="24"/>
        </w:rPr>
      </w:pPr>
      <w:r>
        <w:rPr>
          <w:rFonts w:ascii="Times New Roman" w:hAnsi="Times New Roman" w:cs="Times New Roman"/>
          <w:sz w:val="24"/>
          <w:szCs w:val="24"/>
        </w:rPr>
        <w:br w:type="page"/>
      </w:r>
      <w:r w:rsidR="00E440F5" w:rsidRPr="00AD21D7">
        <w:rPr>
          <w:rFonts w:ascii="Times New Roman" w:hAnsi="Times New Roman" w:cs="Times New Roman"/>
          <w:sz w:val="24"/>
          <w:szCs w:val="24"/>
        </w:rPr>
        <w:t>169) Previous to the 1880s, the United States had more than 20 time zones.</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Answer:  TRUE</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Diff: 1</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Topic/Section:  1.6 Standard Time</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Bloom's Taxonomy:  A. Knowledge</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Geog Standards:  5. That people create regions to interpret Earth's complexity</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Science Outcomes:  2. Demonstrate the ability to think critically and employ critical thinking skills.</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Learning Outcome:  1.13 Explain how time zones were established.</w:t>
      </w:r>
    </w:p>
    <w:p w:rsidR="00E440F5" w:rsidRPr="00AD21D7" w:rsidRDefault="00E440F5">
      <w:pPr>
        <w:pStyle w:val="NormalText"/>
        <w:rPr>
          <w:rFonts w:ascii="Times New Roman" w:hAnsi="Times New Roman" w:cs="Times New Roman"/>
          <w:sz w:val="24"/>
          <w:szCs w:val="24"/>
        </w:rPr>
      </w:pP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170) Time zones are universally divided into zones of 24° longitude.</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Answer:  FALSE</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Diff: 1</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Topic/Section:  1.6 Standard Time</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Bloom's Taxonomy:  B. Comprehension</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Geog Standards:  5. That people create regions to interpret Earth's complexity</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Science Outcomes:  2. Demonstrate the ability to think critically and employ critical thinking skills.</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Learning Outcome:  1.14 Describe how time zones are used to establish actual times around the world.</w:t>
      </w:r>
    </w:p>
    <w:p w:rsidR="00E440F5" w:rsidRPr="00AD21D7" w:rsidRDefault="00E440F5">
      <w:pPr>
        <w:pStyle w:val="NormalText"/>
        <w:rPr>
          <w:rFonts w:ascii="Times New Roman" w:hAnsi="Times New Roman" w:cs="Times New Roman"/>
          <w:sz w:val="24"/>
          <w:szCs w:val="24"/>
        </w:rPr>
      </w:pP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171) Russia occupies 3 time zones.</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Answer:  FALSE</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Diff: 1</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Topic/Section:  1.6 Standard Time</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Bloom's Taxonomy:  B. Comprehension</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Geog Standards:  5. That people create regions to interpret Earth's complexity</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Science Outcomes:  2. Demonstrate the ability to think critically and employ critical thinking skills.</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Learning Outcome:  1.14 Describe how time zones are used to establish actual times around the world.</w:t>
      </w:r>
    </w:p>
    <w:p w:rsidR="00E440F5" w:rsidRPr="00AD21D7" w:rsidRDefault="00E440F5">
      <w:pPr>
        <w:pStyle w:val="NormalText"/>
        <w:rPr>
          <w:rFonts w:ascii="Times New Roman" w:hAnsi="Times New Roman" w:cs="Times New Roman"/>
          <w:sz w:val="24"/>
          <w:szCs w:val="24"/>
        </w:rPr>
      </w:pP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172) The Prime Meridian was adopted as a result of an international conference in 1884.</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Answer:  TRUE</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Diff: 2</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Topic/Section:  1.6 Standard Time</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Bloom's Taxonomy:  B. Comprehension</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Geog Standards:  5. That people create regions to interpret Earth's complexity</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Science Outcomes:  2. Demonstrate the ability to think critically and employ critical thinking skills.</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 xml:space="preserve">Learning Outcome:  1.15 Discuss the relationship between time zones and the international dateline. </w:t>
      </w:r>
    </w:p>
    <w:p w:rsidR="00E440F5" w:rsidRPr="00AD21D7" w:rsidRDefault="00E440F5">
      <w:pPr>
        <w:pStyle w:val="NormalText"/>
        <w:rPr>
          <w:rFonts w:ascii="Times New Roman" w:hAnsi="Times New Roman" w:cs="Times New Roman"/>
          <w:sz w:val="24"/>
          <w:szCs w:val="24"/>
        </w:rPr>
      </w:pPr>
    </w:p>
    <w:p w:rsidR="00E440F5" w:rsidRPr="00AD21D7" w:rsidRDefault="00823DAE">
      <w:pPr>
        <w:pStyle w:val="NormalText"/>
        <w:rPr>
          <w:rFonts w:ascii="Times New Roman" w:hAnsi="Times New Roman" w:cs="Times New Roman"/>
          <w:sz w:val="24"/>
          <w:szCs w:val="24"/>
        </w:rPr>
      </w:pPr>
      <w:r>
        <w:rPr>
          <w:rFonts w:ascii="Times New Roman" w:hAnsi="Times New Roman" w:cs="Times New Roman"/>
          <w:sz w:val="24"/>
          <w:szCs w:val="24"/>
        </w:rPr>
        <w:br w:type="page"/>
      </w:r>
      <w:r w:rsidR="00E440F5" w:rsidRPr="00AD21D7">
        <w:rPr>
          <w:rFonts w:ascii="Times New Roman" w:hAnsi="Times New Roman" w:cs="Times New Roman"/>
          <w:sz w:val="24"/>
          <w:szCs w:val="24"/>
        </w:rPr>
        <w:t>173) When one crosses the prime meridian, the time zone does not change.</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Answer:  TRUE</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Diff: 2</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Topic/Section:  1.6 Standard Time</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Bloom's Taxonomy:  C. Application</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Geog Standards:  5. That people create regions to interpret Earth's complexity</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Science Outcomes:  2. Demonstrate the ability to think critically and employ critical thinking skills.</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Learning Outcome:  1.14 Describe how time zones are used to establish actual times around the world.</w:t>
      </w:r>
    </w:p>
    <w:p w:rsidR="00E440F5" w:rsidRPr="00AD21D7" w:rsidRDefault="00E440F5">
      <w:pPr>
        <w:pStyle w:val="NormalText"/>
        <w:rPr>
          <w:rFonts w:ascii="Times New Roman" w:hAnsi="Times New Roman" w:cs="Times New Roman"/>
          <w:sz w:val="24"/>
          <w:szCs w:val="24"/>
        </w:rPr>
      </w:pP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174) The International Date Line and the 180th meridian are the same line.</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Answer:  FALSE</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Diff: 1</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Topic/Section:  1.6 International Date Line</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Bloom's Taxonomy:  B. Comprehension</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Geog Standards:  1. How to use maps</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Science Outcomes:  2. Demonstrate the ability to think critically and employ critical thinking skills.</w:t>
      </w:r>
    </w:p>
    <w:p w:rsidR="00E440F5" w:rsidRPr="00AD21D7" w:rsidRDefault="00E440F5">
      <w:pPr>
        <w:pStyle w:val="NormalText"/>
        <w:spacing w:after="240"/>
        <w:rPr>
          <w:rFonts w:ascii="Times New Roman" w:hAnsi="Times New Roman" w:cs="Times New Roman"/>
          <w:sz w:val="24"/>
          <w:szCs w:val="24"/>
        </w:rPr>
      </w:pPr>
      <w:r w:rsidRPr="00AD21D7">
        <w:rPr>
          <w:rFonts w:ascii="Times New Roman" w:hAnsi="Times New Roman" w:cs="Times New Roman"/>
          <w:sz w:val="24"/>
          <w:szCs w:val="24"/>
        </w:rPr>
        <w:t xml:space="preserve">Learning Outcome:  1.15 Discuss the relationship between time zones and the international dateline. </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175) Magellan's expedition—the first to go around the world—found that their log was incorrect by one day. This was because the world had yet to adopt the International Date Line.</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Answer:  TRUE</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Diff: 1</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Topic/Section:  1.6 International Date Line</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Bloom's Taxonomy:  B. Comprehension</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Geog Standards:  5. That people create regions to interpret Earth's complexity</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Science Outcomes:  2. Demonstrate the ability to think critically and employ critical thinking skills.</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 xml:space="preserve">Learning Outcome:  1.15 Discuss the relationship between time zones and the international dateline. </w:t>
      </w:r>
    </w:p>
    <w:p w:rsidR="00E440F5" w:rsidRPr="00AD21D7" w:rsidRDefault="00E440F5">
      <w:pPr>
        <w:pStyle w:val="NormalText"/>
        <w:rPr>
          <w:rFonts w:ascii="Times New Roman" w:hAnsi="Times New Roman" w:cs="Times New Roman"/>
          <w:sz w:val="24"/>
          <w:szCs w:val="24"/>
        </w:rPr>
      </w:pP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176) The International Date Line follows the Arctic and Antarctic Circle.</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Answer:  FALSE</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Diff: 2</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Topic/Section:  1.6 International Date Line</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Bloom's Taxonomy:  B. Comprehension</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Geog Standards:  1. How to use maps</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Science Outcomes:  2. Demonstrate the ability to think critically and employ critical thinking skills.</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 xml:space="preserve">Learning Outcome:  1.15 Discuss the relationship between time zones and the international dateline. </w:t>
      </w:r>
    </w:p>
    <w:p w:rsidR="00E440F5" w:rsidRPr="00AD21D7" w:rsidRDefault="00E440F5">
      <w:pPr>
        <w:pStyle w:val="NormalText"/>
        <w:rPr>
          <w:rFonts w:ascii="Times New Roman" w:hAnsi="Times New Roman" w:cs="Times New Roman"/>
          <w:sz w:val="24"/>
          <w:szCs w:val="24"/>
        </w:rPr>
      </w:pPr>
    </w:p>
    <w:p w:rsidR="00E440F5" w:rsidRPr="00AD21D7" w:rsidRDefault="00823DAE">
      <w:pPr>
        <w:pStyle w:val="NormalText"/>
        <w:rPr>
          <w:rFonts w:ascii="Times New Roman" w:hAnsi="Times New Roman" w:cs="Times New Roman"/>
          <w:sz w:val="24"/>
          <w:szCs w:val="24"/>
        </w:rPr>
      </w:pPr>
      <w:r>
        <w:rPr>
          <w:rFonts w:ascii="Times New Roman" w:hAnsi="Times New Roman" w:cs="Times New Roman"/>
          <w:sz w:val="24"/>
          <w:szCs w:val="24"/>
        </w:rPr>
        <w:br w:type="page"/>
      </w:r>
      <w:r w:rsidR="00E440F5" w:rsidRPr="00AD21D7">
        <w:rPr>
          <w:rFonts w:ascii="Times New Roman" w:hAnsi="Times New Roman" w:cs="Times New Roman"/>
          <w:sz w:val="24"/>
          <w:szCs w:val="24"/>
        </w:rPr>
        <w:t>177) The International Date Line is in the middle of a time zone.</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Answer:  TRUE</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Diff: 3</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Topic/Section:  1.6 International Date Line</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Bloom's Taxonomy:  F. Evaluation</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Geog Standards:  5. That people create regions to interpret Earth's complexity</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Science Outcomes:  2. Demonstrate the ability to think critically and employ critical thinking skills.</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 xml:space="preserve">Learning Outcome:  1.15 Discuss the relationship between time zones and the international dateline. </w:t>
      </w:r>
    </w:p>
    <w:p w:rsidR="00E440F5" w:rsidRPr="00AD21D7" w:rsidRDefault="00E440F5">
      <w:pPr>
        <w:pStyle w:val="NormalText"/>
        <w:rPr>
          <w:rFonts w:ascii="Times New Roman" w:hAnsi="Times New Roman" w:cs="Times New Roman"/>
          <w:sz w:val="24"/>
          <w:szCs w:val="24"/>
        </w:rPr>
      </w:pP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178) The International Date Line is not strictly a line of longitude because it has been constructed to avoid land.</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Answer:  TRUE</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Diff: 3</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Topic/Section:  1.6 International Date Line</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Bloom's Taxonomy:  B. Comprehension</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Geog Standards:  5. That people create regions to interpret Earth's complexity</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Science Outcomes:  2. Demonstrate the ability to think critically and employ critical thinking skills.</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 xml:space="preserve">Learning Outcome:  1.15 Discuss the relationship between time zones and the international dateline. </w:t>
      </w:r>
    </w:p>
    <w:p w:rsidR="00E440F5" w:rsidRPr="00AD21D7" w:rsidRDefault="00E440F5">
      <w:pPr>
        <w:pStyle w:val="NormalText"/>
        <w:rPr>
          <w:rFonts w:ascii="Times New Roman" w:hAnsi="Times New Roman" w:cs="Times New Roman"/>
          <w:sz w:val="24"/>
          <w:szCs w:val="24"/>
        </w:rPr>
      </w:pP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179) The adoption of Daylight Savings Time would be of little value for most nations in the Tropics.</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Answer:  TRUE</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Diff: 1</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Topic/Section:  1.6 Daylight-Saving Time</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Bloom's Taxonomy:  B. Comprehension</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Geog Standards:  5. That people create regions to interpret Earth's complexity</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Science Outcomes:  2. Demonstrate the ability to think critically and employ critical thinking skills.</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Learning Outcome:  1.14 Describe how time zones are used to establish actual times around the world.</w:t>
      </w:r>
    </w:p>
    <w:p w:rsidR="00E440F5" w:rsidRPr="00AD21D7" w:rsidRDefault="00E440F5">
      <w:pPr>
        <w:pStyle w:val="NormalText"/>
        <w:rPr>
          <w:rFonts w:ascii="Times New Roman" w:hAnsi="Times New Roman" w:cs="Times New Roman"/>
          <w:sz w:val="24"/>
          <w:szCs w:val="24"/>
        </w:rPr>
      </w:pP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180) The two major branches of geography are cultural geography and ________ geography.</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Answer:  physical</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Diff: 1</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Topic/Section:  1.1 Geography and Science</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Bloom's Taxonomy:  A. Knowledge</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Geog Standards:  3. How to analyze the spatial organization of people, places, and environments</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Science Outcomes:  7. Demonstrate the ability to make connections across Geography.</w:t>
      </w:r>
    </w:p>
    <w:p w:rsidR="00E440F5" w:rsidRPr="00AD21D7" w:rsidRDefault="00E440F5">
      <w:pPr>
        <w:pStyle w:val="NormalText"/>
        <w:spacing w:after="240"/>
        <w:rPr>
          <w:rFonts w:ascii="Times New Roman" w:hAnsi="Times New Roman" w:cs="Times New Roman"/>
          <w:sz w:val="24"/>
          <w:szCs w:val="24"/>
        </w:rPr>
      </w:pPr>
      <w:r w:rsidRPr="00AD21D7">
        <w:rPr>
          <w:rFonts w:ascii="Times New Roman" w:hAnsi="Times New Roman" w:cs="Times New Roman"/>
          <w:sz w:val="24"/>
          <w:szCs w:val="24"/>
        </w:rPr>
        <w:t>Learning Outcome:  1.1 Distinguish the key concerns for geographers who study the world.</w:t>
      </w:r>
    </w:p>
    <w:p w:rsidR="00E440F5" w:rsidRPr="00AD21D7" w:rsidRDefault="00823DAE">
      <w:pPr>
        <w:pStyle w:val="NormalText"/>
        <w:rPr>
          <w:rFonts w:ascii="Times New Roman" w:hAnsi="Times New Roman" w:cs="Times New Roman"/>
          <w:sz w:val="24"/>
          <w:szCs w:val="24"/>
        </w:rPr>
      </w:pPr>
      <w:r>
        <w:rPr>
          <w:rFonts w:ascii="Times New Roman" w:hAnsi="Times New Roman" w:cs="Times New Roman"/>
          <w:sz w:val="24"/>
          <w:szCs w:val="24"/>
        </w:rPr>
        <w:br w:type="page"/>
      </w:r>
      <w:r w:rsidR="00E440F5" w:rsidRPr="00AD21D7">
        <w:rPr>
          <w:rFonts w:ascii="Times New Roman" w:hAnsi="Times New Roman" w:cs="Times New Roman"/>
          <w:sz w:val="24"/>
          <w:szCs w:val="24"/>
        </w:rPr>
        <w:t>181) The ________ is the environmental sphere that encompasses water in all its forms and locations.</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Answer:  hydrosphere</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Diff: 1</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Topic/Section:  1.2 Earth's Environmental Spheres</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Bloom's Taxonomy:  A. Knowledge</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Geog Standards:  7. The physical processes that shape the patterns of earth's surface</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Science Outcomes:  2. Demonstrate the ability to think critically and employ critical thinking skills.</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Learning Outcome:  1.4 Illustrate how the concept of Earth Systems helps us to understand the interrelationships of the four environmental "spheres" of Earth.</w:t>
      </w:r>
    </w:p>
    <w:p w:rsidR="00E440F5" w:rsidRPr="00AD21D7" w:rsidRDefault="00E440F5">
      <w:pPr>
        <w:pStyle w:val="NormalText"/>
        <w:rPr>
          <w:rFonts w:ascii="Times New Roman" w:hAnsi="Times New Roman" w:cs="Times New Roman"/>
          <w:sz w:val="24"/>
          <w:szCs w:val="24"/>
        </w:rPr>
      </w:pP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182) Science understands the solar system to be on the order of ________ billion years old.</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Answer:  4.5 to 5</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Diff: 1</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Topic/Section:  1.3 The Solar System</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Bloom's Taxonomy:  A. Knowledge</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Geog Standards:  4. The physical and human characteristics of places</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Science Outcomes:  2. Demonstrate the ability to think critically and employ critical thinking skills.</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Learning Outcome:  1.5 Describe Earth’s relationships within the solar system.</w:t>
      </w:r>
    </w:p>
    <w:p w:rsidR="00E440F5" w:rsidRPr="00AD21D7" w:rsidRDefault="00E440F5">
      <w:pPr>
        <w:pStyle w:val="NormalText"/>
        <w:rPr>
          <w:rFonts w:ascii="Times New Roman" w:hAnsi="Times New Roman" w:cs="Times New Roman"/>
          <w:sz w:val="24"/>
          <w:szCs w:val="24"/>
        </w:rPr>
      </w:pP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183) He was first to correctly calculate the circumference of Earth: ________.</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Answer:  Eratosthenes</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Diff: 1</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Topic/Section:  1.3 The Size and Shape of Earth</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Bloom's Taxonomy:  A. Knowledge</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Geog Standards:  4. The physical and human characteristics of places</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Science Outcomes:  2. Demonstrate the ability to think critically and employ critical thinking skills.</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Learning Outcome:  1.6 Compare the size of Earth with the size of its surface features.</w:t>
      </w:r>
    </w:p>
    <w:p w:rsidR="00E440F5" w:rsidRPr="00AD21D7" w:rsidRDefault="00E440F5">
      <w:pPr>
        <w:pStyle w:val="NormalText"/>
        <w:rPr>
          <w:rFonts w:ascii="Times New Roman" w:hAnsi="Times New Roman" w:cs="Times New Roman"/>
          <w:sz w:val="24"/>
          <w:szCs w:val="24"/>
        </w:rPr>
      </w:pP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184) The network of intersecting parallels and meridians over the entire Earth is known as the ________.</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 xml:space="preserve">Answer: </w:t>
      </w:r>
      <w:r w:rsidRPr="00AD21D7">
        <w:rPr>
          <w:rFonts w:ascii="Times New Roman" w:hAnsi="Times New Roman" w:cs="Times New Roman"/>
          <w:sz w:val="24"/>
          <w:szCs w:val="24"/>
        </w:rPr>
        <w:tab/>
        <w:t>geographic grid or graticule</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Diff: 1</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Topic/Section:  1.4 The Geographic Grid</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Bloom's Taxonomy:  A. Knowledge</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Geog Standards:  1. How to use maps</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Science Outcomes:  2. Demonstrate the ability to think critically and employ critical thinking skills.</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Learning Outcome:  1.9 Locate a place given the latitude and longitude coordinates.</w:t>
      </w:r>
    </w:p>
    <w:p w:rsidR="00E440F5" w:rsidRPr="00AD21D7" w:rsidRDefault="00E440F5">
      <w:pPr>
        <w:pStyle w:val="NormalText"/>
        <w:rPr>
          <w:rFonts w:ascii="Times New Roman" w:hAnsi="Times New Roman" w:cs="Times New Roman"/>
          <w:sz w:val="24"/>
          <w:szCs w:val="24"/>
        </w:rPr>
      </w:pPr>
    </w:p>
    <w:p w:rsidR="00E440F5" w:rsidRPr="00AD21D7" w:rsidRDefault="00823DAE">
      <w:pPr>
        <w:pStyle w:val="NormalText"/>
        <w:rPr>
          <w:rFonts w:ascii="Times New Roman" w:hAnsi="Times New Roman" w:cs="Times New Roman"/>
          <w:sz w:val="24"/>
          <w:szCs w:val="24"/>
        </w:rPr>
      </w:pPr>
      <w:r>
        <w:rPr>
          <w:rFonts w:ascii="Times New Roman" w:hAnsi="Times New Roman" w:cs="Times New Roman"/>
          <w:sz w:val="24"/>
          <w:szCs w:val="24"/>
        </w:rPr>
        <w:br w:type="page"/>
      </w:r>
      <w:r w:rsidR="00E440F5" w:rsidRPr="00AD21D7">
        <w:rPr>
          <w:rFonts w:ascii="Times New Roman" w:hAnsi="Times New Roman" w:cs="Times New Roman"/>
          <w:sz w:val="24"/>
          <w:szCs w:val="24"/>
        </w:rPr>
        <w:t>185) If you walked along a parallel, in what direction(s) would you be walking?</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 xml:space="preserve">Answer: </w:t>
      </w:r>
      <w:r w:rsidRPr="00AD21D7">
        <w:rPr>
          <w:rFonts w:ascii="Times New Roman" w:hAnsi="Times New Roman" w:cs="Times New Roman"/>
          <w:sz w:val="24"/>
          <w:szCs w:val="24"/>
        </w:rPr>
        <w:tab/>
        <w:t>east or west</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Diff: 2</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Topic/Section:  1.4 Latitude</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Bloom's Taxonomy:  C. Application</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Geog Standards:  1. How to use maps</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Science Outcomes:  2. Demonstrate the ability to think critically and employ critical thinking skills.</w:t>
      </w:r>
    </w:p>
    <w:p w:rsidR="00E440F5" w:rsidRPr="00AD21D7" w:rsidRDefault="00E440F5">
      <w:pPr>
        <w:pStyle w:val="NormalText"/>
        <w:spacing w:after="240"/>
        <w:rPr>
          <w:rFonts w:ascii="Times New Roman" w:hAnsi="Times New Roman" w:cs="Times New Roman"/>
          <w:sz w:val="24"/>
          <w:szCs w:val="24"/>
        </w:rPr>
      </w:pPr>
      <w:r w:rsidRPr="00AD21D7">
        <w:rPr>
          <w:rFonts w:ascii="Times New Roman" w:hAnsi="Times New Roman" w:cs="Times New Roman"/>
          <w:sz w:val="24"/>
          <w:szCs w:val="24"/>
        </w:rPr>
        <w:t>Learning Outcome:  1.7 Determine the latitude of a location on Earth.</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186) If you walked along a meridian, in what direction(s) would you be walking?</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 xml:space="preserve">Answer: </w:t>
      </w:r>
      <w:r w:rsidRPr="00AD21D7">
        <w:rPr>
          <w:rFonts w:ascii="Times New Roman" w:hAnsi="Times New Roman" w:cs="Times New Roman"/>
          <w:sz w:val="24"/>
          <w:szCs w:val="24"/>
        </w:rPr>
        <w:tab/>
        <w:t>north or south</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Diff: 2</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Topic/Section:  1.4 Longitude</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Bloom's Taxonomy:  C. Application</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Geog Standards:  1. How to use maps</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Science Outcomes:  2. Demonstrate the ability to think critically and employ critical thinking skills.</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Learning Outcome:  1.8 Determine the longitude of a location on Earth.</w:t>
      </w:r>
    </w:p>
    <w:p w:rsidR="00E440F5" w:rsidRPr="00AD21D7" w:rsidRDefault="00E440F5">
      <w:pPr>
        <w:pStyle w:val="NormalText"/>
        <w:rPr>
          <w:rFonts w:ascii="Times New Roman" w:hAnsi="Times New Roman" w:cs="Times New Roman"/>
          <w:sz w:val="24"/>
          <w:szCs w:val="24"/>
        </w:rPr>
      </w:pP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187) Earth's axis is tilted ________ degrees from a line perpendicular to the Plane of the Ecliptic.</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Answer:  23.5</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Diff: 1</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Topic/Section:  1.5 Earth Movements</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Bloom's Taxonomy:  A. Knowledge</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Geog Standards:  7. The physical processes that shape the patterns of earth's surface</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Science Outcomes:  2. Demonstrate the ability to think critically and employ critical thinking skills.</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Learning Outcome:  1.11 Summarize the factors that cause the annual change of seasons.</w:t>
      </w:r>
    </w:p>
    <w:p w:rsidR="00E440F5" w:rsidRPr="00AD21D7" w:rsidRDefault="00E440F5">
      <w:pPr>
        <w:pStyle w:val="NormalText"/>
        <w:rPr>
          <w:rFonts w:ascii="Times New Roman" w:hAnsi="Times New Roman" w:cs="Times New Roman"/>
          <w:sz w:val="24"/>
          <w:szCs w:val="24"/>
        </w:rPr>
      </w:pP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188) The ________ points at the star Polaris.</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 xml:space="preserve">Answer: </w:t>
      </w:r>
      <w:r w:rsidRPr="00AD21D7">
        <w:rPr>
          <w:rFonts w:ascii="Times New Roman" w:hAnsi="Times New Roman" w:cs="Times New Roman"/>
          <w:sz w:val="24"/>
          <w:szCs w:val="24"/>
        </w:rPr>
        <w:tab/>
        <w:t>North Pole or Earth's axis</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Diff: 1</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Topic/Section:  1.5 Earth Movements</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Bloom's Taxonomy:  A. Knowledge</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Geog Standards:  7. The physical processes that shape the patterns of earth's surface</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Science Outcomes:  2. Demonstrate the ability to think critically and employ critical thinking skills.</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Learning Outcome:  1.7 Determine the latitude of a location on Earth.</w:t>
      </w:r>
    </w:p>
    <w:p w:rsidR="00E440F5" w:rsidRPr="00AD21D7" w:rsidRDefault="00E440F5">
      <w:pPr>
        <w:pStyle w:val="NormalText"/>
        <w:rPr>
          <w:rFonts w:ascii="Times New Roman" w:hAnsi="Times New Roman" w:cs="Times New Roman"/>
          <w:sz w:val="24"/>
          <w:szCs w:val="24"/>
        </w:rPr>
      </w:pPr>
    </w:p>
    <w:p w:rsidR="00E440F5" w:rsidRPr="00AD21D7" w:rsidRDefault="00823DAE">
      <w:pPr>
        <w:pStyle w:val="NormalText"/>
        <w:rPr>
          <w:rFonts w:ascii="Times New Roman" w:hAnsi="Times New Roman" w:cs="Times New Roman"/>
          <w:sz w:val="24"/>
          <w:szCs w:val="24"/>
        </w:rPr>
      </w:pPr>
      <w:r>
        <w:rPr>
          <w:rFonts w:ascii="Times New Roman" w:hAnsi="Times New Roman" w:cs="Times New Roman"/>
          <w:sz w:val="24"/>
          <w:szCs w:val="24"/>
        </w:rPr>
        <w:br w:type="page"/>
      </w:r>
      <w:r w:rsidR="00E440F5" w:rsidRPr="00AD21D7">
        <w:rPr>
          <w:rFonts w:ascii="Times New Roman" w:hAnsi="Times New Roman" w:cs="Times New Roman"/>
          <w:sz w:val="24"/>
          <w:szCs w:val="24"/>
        </w:rPr>
        <w:t>189) If the axis of the Earth was not "tilted," Earth would not experience ________.</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Answer:  seasons</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Diff: 2</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Topic/Section:  1.5 Earth Movements</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Bloom's Taxonomy:  D. Analysis</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Geog Standards:  7. The physical processes that shape the patterns of earth's surface</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Science Outcomes:  2. Demonstrate the ability to think critically and employ critical thinking skills.</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Learning Outcome:  1.11 Summarize the factors that cause the annual change of seasons.</w:t>
      </w:r>
    </w:p>
    <w:p w:rsidR="00E440F5" w:rsidRPr="00AD21D7" w:rsidRDefault="00E440F5">
      <w:pPr>
        <w:pStyle w:val="NormalText"/>
        <w:rPr>
          <w:rFonts w:ascii="Times New Roman" w:hAnsi="Times New Roman" w:cs="Times New Roman"/>
          <w:sz w:val="24"/>
          <w:szCs w:val="24"/>
        </w:rPr>
      </w:pP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190) In the Northern Hemisphere in July, day lengths are progressively ________ as one travels northward.</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Answer:  longer</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Diff: 2</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Topic/Section:  1.5 Seasonal Transitions</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Bloom's Taxonomy:  C. Application</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Geog Standards:  7. The physical processes that shape the patterns of earth's surface</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Science Outcomes:  2. Demonstrate the ability to think critically and employ critical thinking skills.</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Learning Outcome:  1.12 Describe the changes in the patterns of sunlight around Earth during the year.</w:t>
      </w:r>
    </w:p>
    <w:p w:rsidR="00E440F5" w:rsidRPr="00AD21D7" w:rsidRDefault="00E440F5">
      <w:pPr>
        <w:pStyle w:val="NormalText"/>
        <w:rPr>
          <w:rFonts w:ascii="Times New Roman" w:hAnsi="Times New Roman" w:cs="Times New Roman"/>
          <w:sz w:val="24"/>
          <w:szCs w:val="24"/>
        </w:rPr>
      </w:pP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191) ________ is a country which has adopted permanent daylight savings time, with double daylight savings time in the summer.</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Answer:  Russia</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Diff: 1</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Topic/Section:  1.6 Daylight-Saving Time</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Bloom's Taxonomy:  A. Knowledge</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Geog Standards:  5. That people create regions to interpret Earth's complexity</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Science Outcomes:  2. Demonstrate the ability to think critically and employ critical thinking skills.</w:t>
      </w:r>
    </w:p>
    <w:p w:rsidR="00E440F5" w:rsidRPr="00AD21D7" w:rsidRDefault="00E440F5">
      <w:pPr>
        <w:pStyle w:val="NormalText"/>
        <w:spacing w:after="240"/>
        <w:rPr>
          <w:rFonts w:ascii="Times New Roman" w:hAnsi="Times New Roman" w:cs="Times New Roman"/>
          <w:sz w:val="24"/>
          <w:szCs w:val="24"/>
        </w:rPr>
      </w:pPr>
      <w:r w:rsidRPr="00AD21D7">
        <w:rPr>
          <w:rFonts w:ascii="Times New Roman" w:hAnsi="Times New Roman" w:cs="Times New Roman"/>
          <w:sz w:val="24"/>
          <w:szCs w:val="24"/>
        </w:rPr>
        <w:t>Learning Outcome:  1.14 Describe how time zones are used to establish actual times around the world.</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192) Use the steps of the scientific method to devise an experiment to test the hypothesis that the Earth is round.</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Answer:  The ideal answer would use steps (not necessarily in order!) from the process of science. 31.6</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Diff: 2</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Topic/Section:  1.1 Geography and Science</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Bloom's Taxonomy:  F. Evaluation</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Geog Standards:  3. How to analyze the spatial organization of people, places, and environments</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Science Outcomes:  9. Apply the scientific method in lab experiences to interpret information and draw conclusions.</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Learning Outcome:  1.2 Analyze how geographers use science to explain and understand the natural environment.</w:t>
      </w:r>
    </w:p>
    <w:p w:rsidR="00E440F5" w:rsidRPr="00AD21D7" w:rsidRDefault="00E440F5">
      <w:pPr>
        <w:pStyle w:val="NormalText"/>
        <w:rPr>
          <w:rFonts w:ascii="Times New Roman" w:hAnsi="Times New Roman" w:cs="Times New Roman"/>
          <w:sz w:val="24"/>
          <w:szCs w:val="24"/>
        </w:rPr>
      </w:pP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193) Write a paragraph explaining the relationship of geography to other scientific disciplines.</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Answer:  This should be built around diverse subject matter and interrelationships. Geography borrows to integrate knowledge.</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Diff: 3</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Topic/Section:  1.1 Geography and Science</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Bloom's Taxonomy:  E. Synthesis</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Geog Standards:  3. How to analyze the spatial organization of people, places, and environments</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Science Outcomes:  7. Demonstrate the ability to make connections across Geography.</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Learning Outcome:  1.1 Distinguish the key concerns for geographers who study the world.</w:t>
      </w:r>
    </w:p>
    <w:p w:rsidR="00E440F5" w:rsidRPr="00AD21D7" w:rsidRDefault="00E440F5">
      <w:pPr>
        <w:pStyle w:val="NormalText"/>
        <w:rPr>
          <w:rFonts w:ascii="Times New Roman" w:hAnsi="Times New Roman" w:cs="Times New Roman"/>
          <w:sz w:val="24"/>
          <w:szCs w:val="24"/>
        </w:rPr>
      </w:pP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194) You are doing a course in Physical Geography. Speculate on why physical geographers should be interested in the patterns of globalization.</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Answer:  Worldwide connections within human geography translate into modifications in the physical environment and vice versa.</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Diff: 3</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Topic/Section:  1.1 Geography and Science</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Bloom's Taxonomy:  E. Synthesis</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Geog Standards:  18. How to apply geography to interpret the present and plan for the future</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Science Outcomes:  7. Demonstrate the ability to make connections across Geography.</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Learning Outcome:  1.1 Distinguish the key concerns for geographers who study the world.</w:t>
      </w:r>
    </w:p>
    <w:p w:rsidR="00E440F5" w:rsidRPr="00AD21D7" w:rsidRDefault="00E440F5">
      <w:pPr>
        <w:pStyle w:val="NormalText"/>
        <w:rPr>
          <w:rFonts w:ascii="Times New Roman" w:hAnsi="Times New Roman" w:cs="Times New Roman"/>
          <w:sz w:val="24"/>
          <w:szCs w:val="24"/>
        </w:rPr>
      </w:pP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195) Define equilibrium and give an example from within the Earth system.</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Answer:  This could be most anything, but the answer should be couched in systems terms.</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Diff: 2</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Topic/Section:  1.2 Earth's Environmental Spheres</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Bloom's Taxonomy:  C. Application</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Geog Standards:  7. The physical processes that shape the patterns of earth's surface</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Science Outcomes:  2. Demonstrate the ability to think critically and employ critical thinking skills.</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Learning Outcome:  1.4 Illustrate how the concept of Earth Systems helps us to understand the interrelationships of the four environmental "spheres" of Earth.</w:t>
      </w:r>
    </w:p>
    <w:p w:rsidR="00E440F5" w:rsidRPr="00AD21D7" w:rsidRDefault="00E440F5">
      <w:pPr>
        <w:pStyle w:val="NormalText"/>
        <w:rPr>
          <w:rFonts w:ascii="Times New Roman" w:hAnsi="Times New Roman" w:cs="Times New Roman"/>
          <w:sz w:val="24"/>
          <w:szCs w:val="24"/>
        </w:rPr>
      </w:pP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196) Write an essay differentiating closed systems from open systems. Give an example of each within the Earth system.</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Answer:  Any examples will do. Open systems are much more apparent in the Earth system than closed systems.</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Diff: 3</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Topic/Section:  1.2 Earth's Environmental Spheres</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Bloom's Taxonomy:  E. Synthesis</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Geog Standards:  7. The physical processes that shape the patterns of earth's surface</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Science Outcomes:  8. Communicate effectively in writing.</w:t>
      </w:r>
    </w:p>
    <w:p w:rsidR="00E440F5" w:rsidRPr="00AD21D7" w:rsidRDefault="00E440F5">
      <w:pPr>
        <w:pStyle w:val="NormalText"/>
        <w:spacing w:after="240"/>
        <w:rPr>
          <w:rFonts w:ascii="Times New Roman" w:hAnsi="Times New Roman" w:cs="Times New Roman"/>
          <w:sz w:val="24"/>
          <w:szCs w:val="24"/>
        </w:rPr>
      </w:pPr>
      <w:r w:rsidRPr="00AD21D7">
        <w:rPr>
          <w:rFonts w:ascii="Times New Roman" w:hAnsi="Times New Roman" w:cs="Times New Roman"/>
          <w:sz w:val="24"/>
          <w:szCs w:val="24"/>
        </w:rPr>
        <w:t>Learning Outcome:  1.4 Illustrate how the concept of Earth Systems helps us to understand the interrelationships of the four environmental "spheres" of Earth.</w:t>
      </w:r>
    </w:p>
    <w:p w:rsidR="00E440F5" w:rsidRPr="00AD21D7" w:rsidRDefault="00823DAE">
      <w:pPr>
        <w:pStyle w:val="NormalText"/>
        <w:rPr>
          <w:rFonts w:ascii="Times New Roman" w:hAnsi="Times New Roman" w:cs="Times New Roman"/>
          <w:sz w:val="24"/>
          <w:szCs w:val="24"/>
        </w:rPr>
      </w:pPr>
      <w:r>
        <w:rPr>
          <w:rFonts w:ascii="Times New Roman" w:hAnsi="Times New Roman" w:cs="Times New Roman"/>
          <w:sz w:val="24"/>
          <w:szCs w:val="24"/>
        </w:rPr>
        <w:br w:type="page"/>
      </w:r>
      <w:bookmarkStart w:id="0" w:name="_GoBack"/>
      <w:bookmarkEnd w:id="0"/>
      <w:r w:rsidR="00E440F5" w:rsidRPr="00AD21D7">
        <w:rPr>
          <w:rFonts w:ascii="Times New Roman" w:hAnsi="Times New Roman" w:cs="Times New Roman"/>
          <w:sz w:val="24"/>
          <w:szCs w:val="24"/>
        </w:rPr>
        <w:t xml:space="preserve">197) Explain why the following lines are crucial to physical geography: North Pole, South Pole, Tropic of Capricorn, International Date Line. </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Answer:  North and South Poles are the ends of Earth's axis of rotation. Lines of latitude: solar energy distribution. Lines of longitude: time. Plane of the Ecliptic: orbital plane of Earth. Equator: center of the migrating declination of the sun.</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Diff: 3</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Topic/Section:  1.5 Earth Movements</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Bloom's Taxonomy:  E. Synthesis</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Geog Standards:  7. The physical processes that shape the patterns of earth's surface</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Science Outcomes:  3. Read and interpret graphs and data.</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Learning Outcome:  1.9 Locate a place given the latitude and longitude coordinates.</w:t>
      </w:r>
    </w:p>
    <w:p w:rsidR="00E440F5" w:rsidRPr="00AD21D7" w:rsidRDefault="00E440F5">
      <w:pPr>
        <w:pStyle w:val="NormalText"/>
        <w:rPr>
          <w:rFonts w:ascii="Times New Roman" w:hAnsi="Times New Roman" w:cs="Times New Roman"/>
          <w:sz w:val="24"/>
          <w:szCs w:val="24"/>
        </w:rPr>
      </w:pP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198) Describe the Earth/Sun relationships which cause seasonality.</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Answer:  Revolution, polarity, and tilt of the axis should be mentioned.</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Diff: 3</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Topic/Section:  1.5 The Annual March of the Seasons</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Bloom's Taxonomy:  E. Synthesis</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Geog Standards:  7. The physical processes that shape the patterns of earth's surface</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Science Outcomes:  2. Demonstrate the ability to think critically and employ critical thinking skills.</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Learning Outcome:  1.11 Summarize the factors that cause the annual change of seasons.</w:t>
      </w:r>
    </w:p>
    <w:p w:rsidR="00E440F5" w:rsidRPr="00AD21D7" w:rsidRDefault="00E440F5">
      <w:pPr>
        <w:pStyle w:val="NormalText"/>
        <w:rPr>
          <w:rFonts w:ascii="Times New Roman" w:hAnsi="Times New Roman" w:cs="Times New Roman"/>
          <w:sz w:val="24"/>
          <w:szCs w:val="24"/>
        </w:rPr>
      </w:pP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199) Suppose you lived on the Falkland Islands at 52 degrees south latitude. Describe the basic changes in the angle of the Sun in the sky and the length of the day as time progresses from January to December.</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Answer:  An opposite pattern of that in the northern hemisphere. The highest and lowest angles could be mentioned.</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Diff: 5</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Topic/Section:  1.5 The Annual March of the Seasons</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Bloom's Taxonomy:  E. Synthesis</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Geog Standards:  7. The physical processes that shape the patterns of earth's surface</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Science Outcomes:  8. Communicate effectively in writing.</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Learning Outcome:  1.12 Describe the changes in the patterns of sunlight around Earth during the year.</w:t>
      </w:r>
    </w:p>
    <w:p w:rsidR="00E440F5" w:rsidRPr="00AD21D7" w:rsidRDefault="00E440F5">
      <w:pPr>
        <w:pStyle w:val="NormalText"/>
        <w:rPr>
          <w:rFonts w:ascii="Times New Roman" w:hAnsi="Times New Roman" w:cs="Times New Roman"/>
          <w:sz w:val="24"/>
          <w:szCs w:val="24"/>
        </w:rPr>
      </w:pP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200) Explain the progression of the dates and latitudes of the declination of the Sun through the calendar year.</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Answer:  The answer should have a sense of the migration of the vertical Sun with mention of solstices and equinoxes.</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Diff: 3</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Topic/Section:  1.5 Seasonal Transitions</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Bloom's Taxonomy:  F. Evaluation</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Geog Standards:  7. The physical processes that shape the patterns of earth's surface</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Science Outcomes:  3. Read and interpret graphs and data.</w:t>
      </w:r>
    </w:p>
    <w:p w:rsidR="00E440F5" w:rsidRPr="00AD21D7" w:rsidRDefault="00E440F5">
      <w:pPr>
        <w:pStyle w:val="NormalText"/>
        <w:spacing w:after="240"/>
        <w:rPr>
          <w:rFonts w:ascii="Times New Roman" w:hAnsi="Times New Roman" w:cs="Times New Roman"/>
          <w:sz w:val="24"/>
          <w:szCs w:val="24"/>
        </w:rPr>
      </w:pPr>
      <w:r w:rsidRPr="00AD21D7">
        <w:rPr>
          <w:rFonts w:ascii="Times New Roman" w:hAnsi="Times New Roman" w:cs="Times New Roman"/>
          <w:sz w:val="24"/>
          <w:szCs w:val="24"/>
        </w:rPr>
        <w:t>Learning Outcome:  1.12 Describe the changes in the patterns of sunlight around Earth during the year.</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201) Write a paragraph explaining the physical basis of standard time zones.</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Answer:  The Earth's rotation makes the highest sun of the day (solar noon) pass westward over 15° of longitude per hour. In 24 hours the sun passes over 360° of longitude (15° per hour times 24 hours equals 360°). Thus there is one theoretical time zone per 15° of longitude.</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Diff: 3</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Topic/Section:  1.6 Standard Time</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Bloom's Taxonomy:  E. Synthesis</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Geog Standards:  5. That people create regions to interpret Earth's complexity</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Science Outcomes:  8. Communicate effectively in writing.</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Learning Outcome:  1.13 Explain how time zones were established.</w:t>
      </w:r>
    </w:p>
    <w:p w:rsidR="00E440F5" w:rsidRPr="00AD21D7" w:rsidRDefault="00E440F5">
      <w:pPr>
        <w:pStyle w:val="NormalText"/>
        <w:rPr>
          <w:rFonts w:ascii="Times New Roman" w:hAnsi="Times New Roman" w:cs="Times New Roman"/>
          <w:sz w:val="24"/>
          <w:szCs w:val="24"/>
        </w:rPr>
      </w:pP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202) China has one time zone yet is as large as the mainland United States which has four time zones.  Speculate on why this is so.</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Answer:  Each country is free to suit itself and China wants all citizens to be on the same time no matter what the physical solar time. It is a matter of the physical being subservient to the social!</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Diff: 3</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Topic/Section:  1.6 Standard Time</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Bloom's Taxonomy:  D. Analysis</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Geog Standards:  5. That people create regions to interpret Earth's complexity</w:t>
      </w:r>
    </w:p>
    <w:p w:rsidR="00E440F5" w:rsidRPr="00AD21D7" w:rsidRDefault="00E440F5">
      <w:pPr>
        <w:pStyle w:val="NormalText"/>
        <w:rPr>
          <w:rFonts w:ascii="Times New Roman" w:hAnsi="Times New Roman" w:cs="Times New Roman"/>
          <w:sz w:val="24"/>
          <w:szCs w:val="24"/>
        </w:rPr>
      </w:pPr>
      <w:r w:rsidRPr="00AD21D7">
        <w:rPr>
          <w:rFonts w:ascii="Times New Roman" w:hAnsi="Times New Roman" w:cs="Times New Roman"/>
          <w:sz w:val="24"/>
          <w:szCs w:val="24"/>
        </w:rPr>
        <w:t>Science Outcomes:  9. Apply the scientific method in lab experiences to interpret information and draw conclusions.</w:t>
      </w:r>
    </w:p>
    <w:p w:rsidR="00E440F5" w:rsidRPr="00AD21D7" w:rsidRDefault="00E440F5">
      <w:pPr>
        <w:pStyle w:val="NormalText"/>
        <w:spacing w:after="240"/>
        <w:rPr>
          <w:rFonts w:ascii="Times New Roman" w:hAnsi="Times New Roman" w:cs="Times New Roman"/>
          <w:sz w:val="24"/>
          <w:szCs w:val="24"/>
        </w:rPr>
      </w:pPr>
      <w:r w:rsidRPr="00AD21D7">
        <w:rPr>
          <w:rFonts w:ascii="Times New Roman" w:hAnsi="Times New Roman" w:cs="Times New Roman"/>
          <w:sz w:val="24"/>
          <w:szCs w:val="24"/>
        </w:rPr>
        <w:t>Learning Outcome:  1.14 Describe how time zones are used to establish actual times around the world.</w:t>
      </w:r>
    </w:p>
    <w:sectPr w:rsidR="00E440F5" w:rsidRPr="00AD21D7">
      <w:headerReference w:type="even" r:id="rId6"/>
      <w:headerReference w:type="default" r:id="rId7"/>
      <w:footerReference w:type="even" r:id="rId8"/>
      <w:footerReference w:type="default" r:id="rId9"/>
      <w:headerReference w:type="first" r:id="rId10"/>
      <w:footerReference w:type="first" r:id="rId11"/>
      <w:pgSz w:w="12240" w:h="15840"/>
      <w:pgMar w:top="1440" w:right="1440" w:bottom="855"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7D41" w:rsidRDefault="002E7D41" w:rsidP="00AD21D7">
      <w:pPr>
        <w:spacing w:after="0" w:line="240" w:lineRule="auto"/>
      </w:pPr>
      <w:r>
        <w:separator/>
      </w:r>
    </w:p>
  </w:endnote>
  <w:endnote w:type="continuationSeparator" w:id="0">
    <w:p w:rsidR="002E7D41" w:rsidRDefault="002E7D41" w:rsidP="00AD21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08A0" w:rsidRDefault="009508A0">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21D7" w:rsidRPr="00AD21D7" w:rsidRDefault="00AD21D7" w:rsidP="00AD21D7">
    <w:pPr>
      <w:pStyle w:val="a5"/>
      <w:spacing w:after="0"/>
      <w:jc w:val="center"/>
      <w:rPr>
        <w:rFonts w:ascii="Times New Roman" w:hAnsi="Times New Roman"/>
        <w:noProof/>
        <w:sz w:val="20"/>
        <w:szCs w:val="20"/>
      </w:rPr>
    </w:pPr>
    <w:r w:rsidRPr="00AD21D7">
      <w:rPr>
        <w:rFonts w:ascii="Times New Roman" w:hAnsi="Times New Roman"/>
        <w:sz w:val="20"/>
        <w:szCs w:val="20"/>
      </w:rPr>
      <w:fldChar w:fldCharType="begin"/>
    </w:r>
    <w:r w:rsidRPr="00AD21D7">
      <w:rPr>
        <w:rFonts w:ascii="Times New Roman" w:hAnsi="Times New Roman"/>
        <w:sz w:val="20"/>
        <w:szCs w:val="20"/>
      </w:rPr>
      <w:instrText xml:space="preserve"> PAGE   \* MERGEFORMAT </w:instrText>
    </w:r>
    <w:r w:rsidRPr="00AD21D7">
      <w:rPr>
        <w:rFonts w:ascii="Times New Roman" w:hAnsi="Times New Roman"/>
        <w:sz w:val="20"/>
        <w:szCs w:val="20"/>
      </w:rPr>
      <w:fldChar w:fldCharType="separate"/>
    </w:r>
    <w:r w:rsidR="009508A0">
      <w:rPr>
        <w:rFonts w:ascii="Times New Roman" w:hAnsi="Times New Roman"/>
        <w:noProof/>
        <w:sz w:val="20"/>
        <w:szCs w:val="20"/>
      </w:rPr>
      <w:t>1</w:t>
    </w:r>
    <w:r w:rsidRPr="00AD21D7">
      <w:rPr>
        <w:rFonts w:ascii="Times New Roman" w:hAnsi="Times New Roman"/>
        <w:sz w:val="20"/>
        <w:szCs w:val="20"/>
      </w:rPr>
      <w:fldChar w:fldCharType="end"/>
    </w:r>
  </w:p>
  <w:p w:rsidR="00AD21D7" w:rsidRPr="00AD21D7" w:rsidRDefault="00AD21D7" w:rsidP="00AD21D7">
    <w:pPr>
      <w:autoSpaceDE w:val="0"/>
      <w:autoSpaceDN w:val="0"/>
      <w:adjustRightInd w:val="0"/>
      <w:spacing w:after="0" w:line="240" w:lineRule="auto"/>
      <w:jc w:val="center"/>
      <w:rPr>
        <w:rFonts w:ascii="Times New Roman" w:hAnsi="Times New Roman"/>
        <w:color w:val="000000"/>
        <w:sz w:val="20"/>
        <w:szCs w:val="20"/>
      </w:rPr>
    </w:pPr>
    <w:r w:rsidRPr="00AD21D7">
      <w:rPr>
        <w:rFonts w:ascii="Times New Roman" w:hAnsi="Times New Roman"/>
        <w:color w:val="000000"/>
        <w:sz w:val="20"/>
        <w:szCs w:val="20"/>
      </w:rPr>
      <w:t>Copyright © 2014 Pearson Education, Inc.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08A0" w:rsidRDefault="009508A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7D41" w:rsidRDefault="002E7D41" w:rsidP="00AD21D7">
      <w:pPr>
        <w:spacing w:after="0" w:line="240" w:lineRule="auto"/>
      </w:pPr>
      <w:r>
        <w:separator/>
      </w:r>
    </w:p>
  </w:footnote>
  <w:footnote w:type="continuationSeparator" w:id="0">
    <w:p w:rsidR="002E7D41" w:rsidRDefault="002E7D41" w:rsidP="00AD21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08A0" w:rsidRDefault="009508A0">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08A0" w:rsidRDefault="009508A0">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08A0" w:rsidRDefault="009508A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4"/>
  <w:removePersonalInformation/>
  <w:removeDateAndTime/>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1D7"/>
    <w:rsid w:val="002E7D41"/>
    <w:rsid w:val="00823DAE"/>
    <w:rsid w:val="009508A0"/>
    <w:rsid w:val="00957005"/>
    <w:rsid w:val="00AD21D7"/>
    <w:rsid w:val="00E440F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14:defaultImageDpi w14:val="9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Text">
    <w:name w:val="Normal Text"/>
    <w:pPr>
      <w:widowControl w:val="0"/>
      <w:autoSpaceDE w:val="0"/>
      <w:autoSpaceDN w:val="0"/>
      <w:adjustRightInd w:val="0"/>
    </w:pPr>
    <w:rPr>
      <w:rFonts w:ascii="Palatino Linotype" w:hAnsi="Palatino Linotype" w:cs="Palatino Linotype"/>
      <w:color w:val="000000"/>
      <w:lang w:eastAsia="en-US"/>
    </w:rPr>
  </w:style>
  <w:style w:type="paragraph" w:styleId="a3">
    <w:name w:val="header"/>
    <w:basedOn w:val="a"/>
    <w:link w:val="a4"/>
    <w:uiPriority w:val="99"/>
    <w:unhideWhenUsed/>
    <w:rsid w:val="00AD21D7"/>
    <w:pPr>
      <w:tabs>
        <w:tab w:val="center" w:pos="4680"/>
        <w:tab w:val="right" w:pos="9360"/>
      </w:tabs>
    </w:pPr>
  </w:style>
  <w:style w:type="character" w:customStyle="1" w:styleId="a4">
    <w:name w:val="页眉 字符"/>
    <w:link w:val="a3"/>
    <w:uiPriority w:val="99"/>
    <w:locked/>
    <w:rsid w:val="00AD21D7"/>
    <w:rPr>
      <w:rFonts w:cs="Times New Roman"/>
    </w:rPr>
  </w:style>
  <w:style w:type="paragraph" w:styleId="a5">
    <w:name w:val="footer"/>
    <w:basedOn w:val="a"/>
    <w:link w:val="a6"/>
    <w:uiPriority w:val="99"/>
    <w:unhideWhenUsed/>
    <w:rsid w:val="00AD21D7"/>
    <w:pPr>
      <w:tabs>
        <w:tab w:val="center" w:pos="4680"/>
        <w:tab w:val="right" w:pos="9360"/>
      </w:tabs>
    </w:pPr>
  </w:style>
  <w:style w:type="character" w:customStyle="1" w:styleId="a6">
    <w:name w:val="页脚 字符"/>
    <w:link w:val="a5"/>
    <w:uiPriority w:val="99"/>
    <w:locked/>
    <w:rsid w:val="00AD21D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14743</Words>
  <Characters>84041</Characters>
  <Application>Microsoft Office Word</Application>
  <DocSecurity>0</DocSecurity>
  <Lines>700</Lines>
  <Paragraphs>197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2019-05-30T06:45:00Z</dcterms:created>
  <dcterms:modified xsi:type="dcterms:W3CDTF">2019-05-30T06:45:00Z</dcterms:modified>
</cp:coreProperties>
</file>